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DC4C1" w14:textId="77777777" w:rsidR="00EE1F2A" w:rsidRDefault="00EE1F2A">
      <w:bookmarkStart w:id="0" w:name="_GoBack"/>
      <w:bookmarkEnd w:id="0"/>
    </w:p>
    <w:p w14:paraId="70162641" w14:textId="77777777" w:rsidR="00981049" w:rsidRDefault="00FC0F4B">
      <w:r>
        <w:t>MHI Diabetes Control Contracts</w:t>
      </w:r>
    </w:p>
    <w:p w14:paraId="70162642" w14:textId="637582A4" w:rsidR="00FC0F4B" w:rsidRDefault="00371668">
      <w:r>
        <w:t>Retainage</w:t>
      </w:r>
      <w:r w:rsidR="006B7FAC">
        <w:t xml:space="preserve"> Methodology</w:t>
      </w:r>
      <w:r>
        <w:t xml:space="preserve"> – </w:t>
      </w:r>
      <w:r w:rsidRPr="00EE1F2A">
        <w:t xml:space="preserve">Beginning July 1, 2020, </w:t>
      </w:r>
      <w:r>
        <w:t>20</w:t>
      </w:r>
      <w:r w:rsidR="00FC0F4B">
        <w:t xml:space="preserve">% of every payment will be retained until the end of each </w:t>
      </w:r>
      <w:r w:rsidR="00E414FB">
        <w:t xml:space="preserve">contract period.  </w:t>
      </w:r>
      <w:r w:rsidR="00FC0F4B">
        <w:t xml:space="preserve">Payment of the retainage </w:t>
      </w:r>
      <w:r w:rsidR="00AF52AE">
        <w:t xml:space="preserve">is </w:t>
      </w:r>
      <w:r w:rsidR="00FC0F4B">
        <w:t xml:space="preserve">based on </w:t>
      </w:r>
      <w:r w:rsidR="00AF52AE">
        <w:t xml:space="preserve">at least </w:t>
      </w:r>
      <w:r w:rsidR="00FC0F4B">
        <w:t>60% of the diabetic patients who received</w:t>
      </w:r>
      <w:r w:rsidR="00E414FB">
        <w:t xml:space="preserve"> services from a</w:t>
      </w:r>
      <w:r w:rsidR="00FC0F4B">
        <w:t xml:space="preserve"> Community Hea</w:t>
      </w:r>
      <w:r>
        <w:t xml:space="preserve">lth Worker who reduced their </w:t>
      </w:r>
      <w:r w:rsidR="005137C1">
        <w:t>Hb</w:t>
      </w:r>
      <w:r>
        <w:t>A1c</w:t>
      </w:r>
      <w:r w:rsidR="00FC0F4B">
        <w:t xml:space="preserve"> by one per</w:t>
      </w:r>
      <w:r w:rsidR="00296BC2">
        <w:t>centage point or achieve</w:t>
      </w:r>
      <w:r w:rsidR="005137C1">
        <w:t xml:space="preserve"> a</w:t>
      </w:r>
      <w:r>
        <w:t xml:space="preserve"> </w:t>
      </w:r>
      <w:r w:rsidR="005137C1">
        <w:t>Hb</w:t>
      </w:r>
      <w:r>
        <w:t>A1c</w:t>
      </w:r>
      <w:r w:rsidR="00FC0F4B">
        <w:t xml:space="preserve"> of</w:t>
      </w:r>
      <w:r w:rsidR="001A0029">
        <w:t xml:space="preserve"> lower than</w:t>
      </w:r>
      <w:r w:rsidR="00FC0F4B">
        <w:t xml:space="preserve"> </w:t>
      </w:r>
      <w:r w:rsidR="00FC0F4B">
        <w:t xml:space="preserve">6.5.  Determination of achieving the 60% is based on the following for each </w:t>
      </w:r>
      <w:r w:rsidR="00E414FB">
        <w:t>contract period</w:t>
      </w:r>
      <w:r w:rsidR="00FC0F4B">
        <w:t>.</w:t>
      </w:r>
    </w:p>
    <w:p w14:paraId="70162643" w14:textId="77777777" w:rsidR="00FC0F4B" w:rsidRDefault="00FC0F4B"/>
    <w:p w14:paraId="70162644" w14:textId="77777777" w:rsidR="00FC0F4B" w:rsidRDefault="00FC0F4B"/>
    <w:p w14:paraId="70162645" w14:textId="749A2830" w:rsidR="00FC0F4B" w:rsidRPr="00661D39" w:rsidRDefault="00190A85">
      <w:pPr>
        <w:rPr>
          <w:b/>
        </w:rPr>
      </w:pPr>
      <w:r>
        <w:rPr>
          <w:b/>
        </w:rPr>
        <w:t>Baseline data collection</w:t>
      </w:r>
      <w:r w:rsidR="00E414FB">
        <w:rPr>
          <w:b/>
        </w:rPr>
        <w:t xml:space="preserve"> period</w:t>
      </w:r>
      <w:r w:rsidR="00FC0F4B" w:rsidRPr="00661D39">
        <w:rPr>
          <w:b/>
        </w:rPr>
        <w:t xml:space="preserve"> January 2020 through June 202</w:t>
      </w:r>
      <w:r>
        <w:rPr>
          <w:b/>
        </w:rPr>
        <w:t>0.</w:t>
      </w:r>
    </w:p>
    <w:p w14:paraId="70162646" w14:textId="77777777" w:rsidR="00FC0F4B" w:rsidRDefault="00FC0F4B"/>
    <w:p w14:paraId="70162648" w14:textId="5860DE75" w:rsidR="00661D39" w:rsidRPr="00190A85" w:rsidRDefault="00190A85">
      <w:r w:rsidRPr="00190A85">
        <w:t>No retainage</w:t>
      </w:r>
    </w:p>
    <w:p w14:paraId="70162649" w14:textId="77777777" w:rsidR="00296BC2" w:rsidRDefault="00296BC2"/>
    <w:p w14:paraId="7016264A" w14:textId="3F48C88B" w:rsidR="00661D39" w:rsidRPr="00661D39" w:rsidRDefault="00661D39">
      <w:pPr>
        <w:rPr>
          <w:b/>
        </w:rPr>
      </w:pPr>
      <w:r w:rsidRPr="00661D39">
        <w:rPr>
          <w:b/>
        </w:rPr>
        <w:t>July 202</w:t>
      </w:r>
      <w:r w:rsidR="00190A85">
        <w:rPr>
          <w:b/>
        </w:rPr>
        <w:t>0 through June 2021</w:t>
      </w:r>
      <w:r w:rsidRPr="00661D39">
        <w:rPr>
          <w:b/>
        </w:rPr>
        <w:t xml:space="preserve"> a 12 month period:</w:t>
      </w:r>
    </w:p>
    <w:p w14:paraId="7016264B" w14:textId="77777777" w:rsidR="00661D39" w:rsidRDefault="00661D39"/>
    <w:p w14:paraId="7016264C" w14:textId="7AE3A62D" w:rsidR="00371668" w:rsidRPr="00296BC2" w:rsidRDefault="00371668" w:rsidP="00371668">
      <w:pPr>
        <w:rPr>
          <w:szCs w:val="20"/>
          <w:u w:val="single"/>
        </w:rPr>
      </w:pPr>
      <w:r w:rsidRPr="00296BC2">
        <w:rPr>
          <w:szCs w:val="20"/>
          <w:u w:val="single"/>
        </w:rPr>
        <w:t># of clients rec</w:t>
      </w:r>
      <w:r w:rsidR="00190A85">
        <w:rPr>
          <w:szCs w:val="20"/>
          <w:u w:val="single"/>
        </w:rPr>
        <w:t>eiving CHW services July 1, 2020</w:t>
      </w:r>
      <w:r w:rsidRPr="00296BC2">
        <w:rPr>
          <w:szCs w:val="20"/>
          <w:u w:val="single"/>
        </w:rPr>
        <w:t xml:space="preserve"> through June 30, 202</w:t>
      </w:r>
      <w:r w:rsidR="00190A85">
        <w:rPr>
          <w:szCs w:val="20"/>
          <w:u w:val="single"/>
        </w:rPr>
        <w:t>1</w:t>
      </w:r>
      <w:r w:rsidRPr="00296BC2">
        <w:rPr>
          <w:szCs w:val="20"/>
          <w:u w:val="single"/>
        </w:rPr>
        <w:t xml:space="preserve"> with 1% lower A1c or an A1c </w:t>
      </w:r>
      <w:r w:rsidR="001A0029">
        <w:rPr>
          <w:szCs w:val="20"/>
          <w:u w:val="single"/>
        </w:rPr>
        <w:t xml:space="preserve"> lower than</w:t>
      </w:r>
      <w:r w:rsidRPr="00296BC2">
        <w:rPr>
          <w:szCs w:val="20"/>
          <w:u w:val="single"/>
        </w:rPr>
        <w:t xml:space="preserve"> 6.5 </w:t>
      </w:r>
    </w:p>
    <w:p w14:paraId="7016264D" w14:textId="05F5A162" w:rsidR="00371668" w:rsidRPr="00296BC2" w:rsidRDefault="00371668" w:rsidP="00371668">
      <w:r w:rsidRPr="00296BC2">
        <w:t xml:space="preserve">                                    # of clients receiving CHW services July 1, 202</w:t>
      </w:r>
      <w:r w:rsidR="00190A85">
        <w:t>0</w:t>
      </w:r>
      <w:r w:rsidRPr="00296BC2">
        <w:t xml:space="preserve"> through June 30, 202</w:t>
      </w:r>
      <w:r w:rsidR="00190A85">
        <w:t>1</w:t>
      </w:r>
    </w:p>
    <w:p w14:paraId="7016264E" w14:textId="77777777" w:rsidR="00661D39" w:rsidRPr="00FC0F4B" w:rsidRDefault="00661D39"/>
    <w:p w14:paraId="7016264F" w14:textId="30862426" w:rsidR="00FC0F4B" w:rsidRDefault="007C615C">
      <w:r>
        <w:rPr>
          <w:b/>
        </w:rPr>
        <w:t>Optional Renewal 1</w:t>
      </w:r>
      <w:r w:rsidR="00E414FB" w:rsidRPr="00E414FB">
        <w:rPr>
          <w:b/>
        </w:rPr>
        <w:t xml:space="preserve"> contract period July 202</w:t>
      </w:r>
      <w:r w:rsidR="00190A85">
        <w:rPr>
          <w:b/>
        </w:rPr>
        <w:t>1</w:t>
      </w:r>
      <w:r w:rsidR="00E414FB" w:rsidRPr="00E414FB">
        <w:rPr>
          <w:b/>
        </w:rPr>
        <w:t xml:space="preserve"> through June 202</w:t>
      </w:r>
      <w:r w:rsidR="00190A85">
        <w:rPr>
          <w:b/>
        </w:rPr>
        <w:t xml:space="preserve">2 </w:t>
      </w:r>
      <w:r w:rsidR="00E414FB" w:rsidRPr="00E414FB">
        <w:rPr>
          <w:b/>
        </w:rPr>
        <w:t>a 12 month period:</w:t>
      </w:r>
    </w:p>
    <w:p w14:paraId="70162650" w14:textId="77777777" w:rsidR="00E414FB" w:rsidRDefault="00E414FB"/>
    <w:p w14:paraId="70162651" w14:textId="0A6B03C9" w:rsidR="00371668" w:rsidRPr="00296BC2" w:rsidRDefault="00371668" w:rsidP="00371668">
      <w:pPr>
        <w:rPr>
          <w:szCs w:val="20"/>
          <w:u w:val="single"/>
        </w:rPr>
      </w:pPr>
      <w:r w:rsidRPr="00296BC2">
        <w:rPr>
          <w:szCs w:val="20"/>
          <w:u w:val="single"/>
        </w:rPr>
        <w:t># of clients receiving CHW services July 1, 202</w:t>
      </w:r>
      <w:r w:rsidR="00190A85">
        <w:rPr>
          <w:szCs w:val="20"/>
          <w:u w:val="single"/>
        </w:rPr>
        <w:t>1</w:t>
      </w:r>
      <w:r w:rsidRPr="00296BC2">
        <w:rPr>
          <w:szCs w:val="20"/>
          <w:u w:val="single"/>
        </w:rPr>
        <w:t xml:space="preserve"> through June 30, 202</w:t>
      </w:r>
      <w:r w:rsidR="00190A85">
        <w:rPr>
          <w:szCs w:val="20"/>
          <w:u w:val="single"/>
        </w:rPr>
        <w:t>2</w:t>
      </w:r>
      <w:r w:rsidRPr="00296BC2">
        <w:rPr>
          <w:szCs w:val="20"/>
          <w:u w:val="single"/>
        </w:rPr>
        <w:t xml:space="preserve"> with 1% lower A1c or an A1c </w:t>
      </w:r>
      <w:r w:rsidR="001A0029">
        <w:rPr>
          <w:szCs w:val="20"/>
          <w:u w:val="single"/>
        </w:rPr>
        <w:t xml:space="preserve">lower than </w:t>
      </w:r>
      <w:r w:rsidRPr="00296BC2">
        <w:rPr>
          <w:szCs w:val="20"/>
          <w:u w:val="single"/>
        </w:rPr>
        <w:t xml:space="preserve"> 6.5</w:t>
      </w:r>
    </w:p>
    <w:p w14:paraId="70162652" w14:textId="19000409" w:rsidR="00371668" w:rsidRPr="00296BC2" w:rsidRDefault="00371668" w:rsidP="00371668">
      <w:r w:rsidRPr="00296BC2">
        <w:t xml:space="preserve">                                    # of clients receiving CHW services July 1, 202</w:t>
      </w:r>
      <w:r w:rsidR="00190A85">
        <w:t>1</w:t>
      </w:r>
      <w:r w:rsidRPr="00296BC2">
        <w:t xml:space="preserve"> through June 30, 202</w:t>
      </w:r>
      <w:r w:rsidR="00190A85">
        <w:t>2</w:t>
      </w:r>
    </w:p>
    <w:p w14:paraId="70162653" w14:textId="77777777" w:rsidR="00E414FB" w:rsidRDefault="00E414FB" w:rsidP="00E414FB"/>
    <w:p w14:paraId="70162654" w14:textId="2AF72B8F" w:rsidR="00E414FB" w:rsidRDefault="007C615C" w:rsidP="00E414FB">
      <w:pPr>
        <w:rPr>
          <w:b/>
        </w:rPr>
      </w:pPr>
      <w:r>
        <w:rPr>
          <w:b/>
        </w:rPr>
        <w:t xml:space="preserve">Optional Renewal 2 </w:t>
      </w:r>
      <w:r w:rsidR="00E414FB">
        <w:rPr>
          <w:b/>
        </w:rPr>
        <w:t>contract period July 202</w:t>
      </w:r>
      <w:r w:rsidR="00190A85">
        <w:rPr>
          <w:b/>
        </w:rPr>
        <w:t>2</w:t>
      </w:r>
      <w:r w:rsidR="00E414FB" w:rsidRPr="00E414FB">
        <w:rPr>
          <w:b/>
        </w:rPr>
        <w:t xml:space="preserve"> t</w:t>
      </w:r>
      <w:r w:rsidR="00E414FB">
        <w:rPr>
          <w:b/>
        </w:rPr>
        <w:t>hrough June 202</w:t>
      </w:r>
      <w:r w:rsidR="00190A85">
        <w:rPr>
          <w:b/>
        </w:rPr>
        <w:t>3</w:t>
      </w:r>
      <w:r w:rsidR="00E414FB" w:rsidRPr="00E414FB">
        <w:rPr>
          <w:b/>
        </w:rPr>
        <w:t xml:space="preserve"> a 12 month period:</w:t>
      </w:r>
    </w:p>
    <w:p w14:paraId="70162655" w14:textId="77777777" w:rsidR="00E414FB" w:rsidRDefault="00E414FB" w:rsidP="00E414FB">
      <w:pPr>
        <w:rPr>
          <w:b/>
        </w:rPr>
      </w:pPr>
    </w:p>
    <w:p w14:paraId="70162656" w14:textId="467CFE2D" w:rsidR="00371668" w:rsidRPr="00296BC2" w:rsidRDefault="00371668" w:rsidP="00371668">
      <w:pPr>
        <w:rPr>
          <w:szCs w:val="20"/>
          <w:u w:val="single"/>
        </w:rPr>
      </w:pPr>
      <w:r w:rsidRPr="00296BC2">
        <w:rPr>
          <w:szCs w:val="20"/>
          <w:u w:val="single"/>
        </w:rPr>
        <w:t># of clients receiving CHW services July 1, 202</w:t>
      </w:r>
      <w:r w:rsidR="00190A85">
        <w:rPr>
          <w:szCs w:val="20"/>
          <w:u w:val="single"/>
        </w:rPr>
        <w:t>2</w:t>
      </w:r>
      <w:r w:rsidRPr="00296BC2">
        <w:rPr>
          <w:szCs w:val="20"/>
          <w:u w:val="single"/>
        </w:rPr>
        <w:t xml:space="preserve"> through June 30, 202</w:t>
      </w:r>
      <w:r w:rsidR="00190A85">
        <w:rPr>
          <w:szCs w:val="20"/>
          <w:u w:val="single"/>
        </w:rPr>
        <w:t>3</w:t>
      </w:r>
      <w:r w:rsidRPr="00296BC2">
        <w:rPr>
          <w:szCs w:val="20"/>
          <w:u w:val="single"/>
        </w:rPr>
        <w:t xml:space="preserve"> with 1% lower A1c or an A1c </w:t>
      </w:r>
      <w:r w:rsidR="001A0029">
        <w:rPr>
          <w:szCs w:val="20"/>
          <w:u w:val="single"/>
        </w:rPr>
        <w:t xml:space="preserve">lower than </w:t>
      </w:r>
      <w:r w:rsidR="00296BC2" w:rsidRPr="00296BC2">
        <w:rPr>
          <w:szCs w:val="20"/>
          <w:u w:val="single"/>
        </w:rPr>
        <w:t xml:space="preserve"> 6.5</w:t>
      </w:r>
    </w:p>
    <w:p w14:paraId="70162657" w14:textId="29AE59DF" w:rsidR="00371668" w:rsidRPr="00296BC2" w:rsidRDefault="00371668" w:rsidP="00371668">
      <w:r w:rsidRPr="00296BC2">
        <w:t xml:space="preserve">                                    # of clients receiving CHW services July 1, 202</w:t>
      </w:r>
      <w:r w:rsidR="00190A85">
        <w:t>2</w:t>
      </w:r>
      <w:r w:rsidR="00296BC2" w:rsidRPr="00296BC2">
        <w:t xml:space="preserve"> through June 30, 202</w:t>
      </w:r>
      <w:r w:rsidR="00190A85">
        <w:t>3</w:t>
      </w:r>
    </w:p>
    <w:p w14:paraId="70162658" w14:textId="77777777" w:rsidR="00E414FB" w:rsidRDefault="00E414FB" w:rsidP="00E414FB"/>
    <w:p w14:paraId="70162659" w14:textId="48B469ED" w:rsidR="00E414FB" w:rsidRDefault="007C615C" w:rsidP="00E414FB">
      <w:pPr>
        <w:rPr>
          <w:b/>
        </w:rPr>
      </w:pPr>
      <w:r>
        <w:rPr>
          <w:b/>
        </w:rPr>
        <w:t>Optional Renewal 3</w:t>
      </w:r>
      <w:r w:rsidR="00E414FB">
        <w:rPr>
          <w:b/>
        </w:rPr>
        <w:t xml:space="preserve"> contract period July 202</w:t>
      </w:r>
      <w:r w:rsidR="00190A85">
        <w:rPr>
          <w:b/>
        </w:rPr>
        <w:t>3</w:t>
      </w:r>
      <w:r w:rsidR="00E414FB" w:rsidRPr="00E414FB">
        <w:rPr>
          <w:b/>
        </w:rPr>
        <w:t xml:space="preserve"> t</w:t>
      </w:r>
      <w:r w:rsidR="00E414FB">
        <w:rPr>
          <w:b/>
        </w:rPr>
        <w:t>hrough June 202</w:t>
      </w:r>
      <w:r w:rsidR="00190A85">
        <w:rPr>
          <w:b/>
        </w:rPr>
        <w:t xml:space="preserve">4 </w:t>
      </w:r>
      <w:r w:rsidR="00E414FB" w:rsidRPr="00E414FB">
        <w:rPr>
          <w:b/>
        </w:rPr>
        <w:t>a 12 month period:</w:t>
      </w:r>
    </w:p>
    <w:p w14:paraId="7016265A" w14:textId="77777777" w:rsidR="00E414FB" w:rsidRDefault="00E414FB"/>
    <w:p w14:paraId="7016265B" w14:textId="442FDB1D" w:rsidR="00371668" w:rsidRPr="00296BC2" w:rsidRDefault="00371668" w:rsidP="00371668">
      <w:pPr>
        <w:rPr>
          <w:szCs w:val="20"/>
          <w:u w:val="single"/>
        </w:rPr>
      </w:pPr>
      <w:r w:rsidRPr="00296BC2">
        <w:rPr>
          <w:szCs w:val="20"/>
          <w:u w:val="single"/>
        </w:rPr>
        <w:t># of clients receiving CHW services July 1, 202</w:t>
      </w:r>
      <w:r w:rsidR="00190A85">
        <w:rPr>
          <w:szCs w:val="20"/>
          <w:u w:val="single"/>
        </w:rPr>
        <w:t>3</w:t>
      </w:r>
      <w:r w:rsidRPr="00296BC2">
        <w:rPr>
          <w:szCs w:val="20"/>
          <w:u w:val="single"/>
        </w:rPr>
        <w:t xml:space="preserve"> through June 30, 202</w:t>
      </w:r>
      <w:r w:rsidR="00190A85">
        <w:rPr>
          <w:szCs w:val="20"/>
          <w:u w:val="single"/>
        </w:rPr>
        <w:t>4</w:t>
      </w:r>
      <w:r w:rsidRPr="00296BC2">
        <w:rPr>
          <w:szCs w:val="20"/>
          <w:u w:val="single"/>
        </w:rPr>
        <w:t xml:space="preserve"> with 1% lower A1c or an A1c </w:t>
      </w:r>
      <w:r w:rsidR="001A0029">
        <w:rPr>
          <w:szCs w:val="20"/>
          <w:u w:val="single"/>
        </w:rPr>
        <w:t xml:space="preserve">lower than </w:t>
      </w:r>
      <w:r w:rsidRPr="00296BC2">
        <w:rPr>
          <w:szCs w:val="20"/>
          <w:u w:val="single"/>
        </w:rPr>
        <w:t xml:space="preserve"> 6.5 </w:t>
      </w:r>
    </w:p>
    <w:p w14:paraId="7016265C" w14:textId="54EA1BF6" w:rsidR="00371668" w:rsidRPr="00296BC2" w:rsidRDefault="00371668" w:rsidP="00371668">
      <w:r w:rsidRPr="00296BC2">
        <w:t xml:space="preserve">                                    # of clients receiving CHW services July 1, 202</w:t>
      </w:r>
      <w:r w:rsidR="00190A85">
        <w:t xml:space="preserve">3 </w:t>
      </w:r>
      <w:r w:rsidRPr="00296BC2">
        <w:t>through June 30, 202</w:t>
      </w:r>
      <w:r w:rsidR="00190A85">
        <w:t>4</w:t>
      </w:r>
    </w:p>
    <w:p w14:paraId="7016265D" w14:textId="77777777" w:rsidR="00E414FB" w:rsidRDefault="00E414FB"/>
    <w:p w14:paraId="7016265E" w14:textId="5148D8E3" w:rsidR="00E414FB" w:rsidRDefault="007C615C" w:rsidP="00E414FB">
      <w:pPr>
        <w:rPr>
          <w:b/>
        </w:rPr>
      </w:pPr>
      <w:r>
        <w:rPr>
          <w:b/>
        </w:rPr>
        <w:t xml:space="preserve">Optional Renewal 4 </w:t>
      </w:r>
      <w:r w:rsidR="00E414FB">
        <w:rPr>
          <w:b/>
        </w:rPr>
        <w:t>contract period July 202</w:t>
      </w:r>
      <w:r w:rsidR="00190A85">
        <w:rPr>
          <w:b/>
        </w:rPr>
        <w:t>4</w:t>
      </w:r>
      <w:r w:rsidR="00E414FB" w:rsidRPr="00E414FB">
        <w:rPr>
          <w:b/>
        </w:rPr>
        <w:t xml:space="preserve"> t</w:t>
      </w:r>
      <w:r w:rsidR="00E414FB">
        <w:rPr>
          <w:b/>
        </w:rPr>
        <w:t>hrough June 202</w:t>
      </w:r>
      <w:r w:rsidR="00190A85">
        <w:rPr>
          <w:b/>
        </w:rPr>
        <w:t>5</w:t>
      </w:r>
      <w:r w:rsidR="00E414FB" w:rsidRPr="00E414FB">
        <w:rPr>
          <w:b/>
        </w:rPr>
        <w:t xml:space="preserve"> a 12 month period:</w:t>
      </w:r>
    </w:p>
    <w:p w14:paraId="7016265F" w14:textId="77777777" w:rsidR="00E414FB" w:rsidRDefault="00E414FB"/>
    <w:p w14:paraId="70162660" w14:textId="7AF5CE69" w:rsidR="00371668" w:rsidRPr="00296BC2" w:rsidRDefault="00371668" w:rsidP="00371668">
      <w:pPr>
        <w:rPr>
          <w:szCs w:val="20"/>
          <w:u w:val="single"/>
        </w:rPr>
      </w:pPr>
      <w:r w:rsidRPr="00296BC2">
        <w:rPr>
          <w:szCs w:val="20"/>
          <w:u w:val="single"/>
        </w:rPr>
        <w:t># of clients receiving CHW services July 1, 202</w:t>
      </w:r>
      <w:r w:rsidR="00190A85">
        <w:rPr>
          <w:szCs w:val="20"/>
          <w:u w:val="single"/>
        </w:rPr>
        <w:t>4</w:t>
      </w:r>
      <w:r w:rsidRPr="00296BC2">
        <w:rPr>
          <w:szCs w:val="20"/>
          <w:u w:val="single"/>
        </w:rPr>
        <w:t xml:space="preserve"> through June 30, 202</w:t>
      </w:r>
      <w:r w:rsidR="00190A85">
        <w:rPr>
          <w:szCs w:val="20"/>
          <w:u w:val="single"/>
        </w:rPr>
        <w:t xml:space="preserve">5 </w:t>
      </w:r>
      <w:r w:rsidRPr="00296BC2">
        <w:rPr>
          <w:szCs w:val="20"/>
          <w:u w:val="single"/>
        </w:rPr>
        <w:t xml:space="preserve">with 1% lower A1c or an A1c </w:t>
      </w:r>
      <w:r w:rsidR="001A0029">
        <w:rPr>
          <w:szCs w:val="20"/>
          <w:u w:val="single"/>
        </w:rPr>
        <w:t xml:space="preserve">lower than </w:t>
      </w:r>
      <w:r w:rsidRPr="00296BC2">
        <w:rPr>
          <w:szCs w:val="20"/>
          <w:u w:val="single"/>
        </w:rPr>
        <w:t xml:space="preserve">6.5 </w:t>
      </w:r>
    </w:p>
    <w:p w14:paraId="70162662" w14:textId="42FC7B0B" w:rsidR="00E414FB" w:rsidRPr="00E414FB" w:rsidRDefault="00371668" w:rsidP="001A0029">
      <w:r w:rsidRPr="00296BC2">
        <w:t xml:space="preserve">                                    # of clients receiving CHW services July 1, 202</w:t>
      </w:r>
      <w:r w:rsidR="00190A85">
        <w:t>4</w:t>
      </w:r>
      <w:r w:rsidRPr="00296BC2">
        <w:t xml:space="preserve"> through June 30, 202</w:t>
      </w:r>
      <w:r w:rsidR="00190A85">
        <w:t>5</w:t>
      </w:r>
    </w:p>
    <w:sectPr w:rsidR="00E414FB" w:rsidRPr="00E414FB" w:rsidSect="007B7795">
      <w:headerReference w:type="default" r:id="rId10"/>
      <w:pgSz w:w="15840" w:h="12240" w:orient="landscape" w:code="1"/>
      <w:pgMar w:top="720" w:right="108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71A1" w14:textId="77777777" w:rsidR="00242BBD" w:rsidRDefault="00242BBD" w:rsidP="00EE1F2A">
      <w:r>
        <w:separator/>
      </w:r>
    </w:p>
  </w:endnote>
  <w:endnote w:type="continuationSeparator" w:id="0">
    <w:p w14:paraId="4A140AE6" w14:textId="77777777" w:rsidR="00242BBD" w:rsidRDefault="00242BBD" w:rsidP="00E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1A1E" w14:textId="77777777" w:rsidR="00242BBD" w:rsidRDefault="00242BBD" w:rsidP="00EE1F2A">
      <w:r>
        <w:separator/>
      </w:r>
    </w:p>
  </w:footnote>
  <w:footnote w:type="continuationSeparator" w:id="0">
    <w:p w14:paraId="00D276D1" w14:textId="77777777" w:rsidR="00242BBD" w:rsidRDefault="00242BBD" w:rsidP="00EE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4AE0" w14:textId="09FA1263" w:rsidR="00EE1F2A" w:rsidRDefault="007B7795" w:rsidP="00EE1F2A">
    <w:pPr>
      <w:pStyle w:val="Header"/>
      <w:jc w:val="center"/>
    </w:pPr>
    <w:r>
      <w:t xml:space="preserve">REVISED </w:t>
    </w:r>
    <w:r w:rsidR="00EE1F2A">
      <w:t>ATTACHMENT B</w:t>
    </w:r>
  </w:p>
  <w:p w14:paraId="7F7A310A" w14:textId="2882F63D" w:rsidR="00596BEC" w:rsidRDefault="00596BEC" w:rsidP="00EE1F2A">
    <w:pPr>
      <w:pStyle w:val="Header"/>
      <w:jc w:val="center"/>
    </w:pPr>
    <w:r>
      <w:t xml:space="preserve">RFP # </w:t>
    </w:r>
    <w:r w:rsidR="00D71B63">
      <w:t xml:space="preserve">6168 </w:t>
    </w:r>
    <w:r>
      <w:t>Z1</w:t>
    </w:r>
  </w:p>
  <w:p w14:paraId="0F9CA73F" w14:textId="07C8C5ED" w:rsidR="00EE1F2A" w:rsidRDefault="00EE1F2A" w:rsidP="00EE1F2A">
    <w:pPr>
      <w:pStyle w:val="Header"/>
      <w:jc w:val="center"/>
    </w:pPr>
    <w:r>
      <w:t>Retainage Methodology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4B"/>
    <w:rsid w:val="000000DE"/>
    <w:rsid w:val="00001ED5"/>
    <w:rsid w:val="000030B8"/>
    <w:rsid w:val="00003D39"/>
    <w:rsid w:val="00003D7A"/>
    <w:rsid w:val="00004067"/>
    <w:rsid w:val="000040AF"/>
    <w:rsid w:val="00004567"/>
    <w:rsid w:val="00004655"/>
    <w:rsid w:val="000050E0"/>
    <w:rsid w:val="00005CC8"/>
    <w:rsid w:val="00005CEB"/>
    <w:rsid w:val="00005D69"/>
    <w:rsid w:val="00005F14"/>
    <w:rsid w:val="000063E0"/>
    <w:rsid w:val="00006D45"/>
    <w:rsid w:val="00007829"/>
    <w:rsid w:val="0001003C"/>
    <w:rsid w:val="00010C75"/>
    <w:rsid w:val="00012471"/>
    <w:rsid w:val="000126E1"/>
    <w:rsid w:val="000129B7"/>
    <w:rsid w:val="000129DE"/>
    <w:rsid w:val="000138BF"/>
    <w:rsid w:val="000138CE"/>
    <w:rsid w:val="000147E5"/>
    <w:rsid w:val="000149FB"/>
    <w:rsid w:val="00014B9E"/>
    <w:rsid w:val="0001610A"/>
    <w:rsid w:val="00016745"/>
    <w:rsid w:val="00016C38"/>
    <w:rsid w:val="00017133"/>
    <w:rsid w:val="0002048E"/>
    <w:rsid w:val="000213D8"/>
    <w:rsid w:val="000222DC"/>
    <w:rsid w:val="000224FC"/>
    <w:rsid w:val="0002292D"/>
    <w:rsid w:val="000229FA"/>
    <w:rsid w:val="00022EE6"/>
    <w:rsid w:val="00023212"/>
    <w:rsid w:val="000234A4"/>
    <w:rsid w:val="00024F9E"/>
    <w:rsid w:val="00025794"/>
    <w:rsid w:val="00025B66"/>
    <w:rsid w:val="00025BB6"/>
    <w:rsid w:val="0002681E"/>
    <w:rsid w:val="00026B5F"/>
    <w:rsid w:val="00027357"/>
    <w:rsid w:val="00027870"/>
    <w:rsid w:val="00030186"/>
    <w:rsid w:val="00030363"/>
    <w:rsid w:val="00031E85"/>
    <w:rsid w:val="000326BC"/>
    <w:rsid w:val="00032A87"/>
    <w:rsid w:val="00032E5B"/>
    <w:rsid w:val="00033392"/>
    <w:rsid w:val="000338CC"/>
    <w:rsid w:val="00033E07"/>
    <w:rsid w:val="000345BD"/>
    <w:rsid w:val="000347B9"/>
    <w:rsid w:val="000349CF"/>
    <w:rsid w:val="00035A94"/>
    <w:rsid w:val="000366DE"/>
    <w:rsid w:val="00036915"/>
    <w:rsid w:val="0003729D"/>
    <w:rsid w:val="00037923"/>
    <w:rsid w:val="00037D53"/>
    <w:rsid w:val="00037FF6"/>
    <w:rsid w:val="0004036C"/>
    <w:rsid w:val="00040AA9"/>
    <w:rsid w:val="000411A7"/>
    <w:rsid w:val="000416CB"/>
    <w:rsid w:val="0004221D"/>
    <w:rsid w:val="000425A6"/>
    <w:rsid w:val="00042BA2"/>
    <w:rsid w:val="00042D83"/>
    <w:rsid w:val="00042EE4"/>
    <w:rsid w:val="000437FF"/>
    <w:rsid w:val="00043819"/>
    <w:rsid w:val="00044526"/>
    <w:rsid w:val="000452B8"/>
    <w:rsid w:val="00045799"/>
    <w:rsid w:val="00045AC8"/>
    <w:rsid w:val="0004731E"/>
    <w:rsid w:val="000473D5"/>
    <w:rsid w:val="0004741B"/>
    <w:rsid w:val="00047ECE"/>
    <w:rsid w:val="00050828"/>
    <w:rsid w:val="00050D19"/>
    <w:rsid w:val="00051CD1"/>
    <w:rsid w:val="00052BC1"/>
    <w:rsid w:val="00054ADF"/>
    <w:rsid w:val="00054C7D"/>
    <w:rsid w:val="00054C99"/>
    <w:rsid w:val="00055103"/>
    <w:rsid w:val="000555F5"/>
    <w:rsid w:val="00056959"/>
    <w:rsid w:val="0005774F"/>
    <w:rsid w:val="0005786C"/>
    <w:rsid w:val="0005793F"/>
    <w:rsid w:val="0006036E"/>
    <w:rsid w:val="00060450"/>
    <w:rsid w:val="0006065E"/>
    <w:rsid w:val="00060B1A"/>
    <w:rsid w:val="00060F5D"/>
    <w:rsid w:val="00061547"/>
    <w:rsid w:val="00061B23"/>
    <w:rsid w:val="0006241C"/>
    <w:rsid w:val="00062E60"/>
    <w:rsid w:val="0006474A"/>
    <w:rsid w:val="00064EE2"/>
    <w:rsid w:val="00064F8F"/>
    <w:rsid w:val="00065186"/>
    <w:rsid w:val="00065817"/>
    <w:rsid w:val="0006660C"/>
    <w:rsid w:val="00066995"/>
    <w:rsid w:val="0006719C"/>
    <w:rsid w:val="0007060D"/>
    <w:rsid w:val="00070A6B"/>
    <w:rsid w:val="00070C30"/>
    <w:rsid w:val="00070F0C"/>
    <w:rsid w:val="00071641"/>
    <w:rsid w:val="00071B90"/>
    <w:rsid w:val="00072373"/>
    <w:rsid w:val="00072E8E"/>
    <w:rsid w:val="00073E98"/>
    <w:rsid w:val="0007544A"/>
    <w:rsid w:val="00075642"/>
    <w:rsid w:val="00075788"/>
    <w:rsid w:val="00076726"/>
    <w:rsid w:val="00076AD7"/>
    <w:rsid w:val="00076F8A"/>
    <w:rsid w:val="00077DBB"/>
    <w:rsid w:val="000803D1"/>
    <w:rsid w:val="000807CF"/>
    <w:rsid w:val="00080B1F"/>
    <w:rsid w:val="00082190"/>
    <w:rsid w:val="00082629"/>
    <w:rsid w:val="00083292"/>
    <w:rsid w:val="00084286"/>
    <w:rsid w:val="00084374"/>
    <w:rsid w:val="00084419"/>
    <w:rsid w:val="00084C65"/>
    <w:rsid w:val="00085482"/>
    <w:rsid w:val="000854B4"/>
    <w:rsid w:val="0008587D"/>
    <w:rsid w:val="000862C6"/>
    <w:rsid w:val="0008657B"/>
    <w:rsid w:val="00087041"/>
    <w:rsid w:val="00087BB2"/>
    <w:rsid w:val="00087DFF"/>
    <w:rsid w:val="00090958"/>
    <w:rsid w:val="00090E2D"/>
    <w:rsid w:val="00091623"/>
    <w:rsid w:val="00091AA1"/>
    <w:rsid w:val="00091FCA"/>
    <w:rsid w:val="00093D39"/>
    <w:rsid w:val="00094B1C"/>
    <w:rsid w:val="000967DC"/>
    <w:rsid w:val="00096913"/>
    <w:rsid w:val="0009707A"/>
    <w:rsid w:val="00097626"/>
    <w:rsid w:val="0009795B"/>
    <w:rsid w:val="000A0391"/>
    <w:rsid w:val="000A0B38"/>
    <w:rsid w:val="000A0DCB"/>
    <w:rsid w:val="000A0E1A"/>
    <w:rsid w:val="000A0FBA"/>
    <w:rsid w:val="000A10B4"/>
    <w:rsid w:val="000A14D6"/>
    <w:rsid w:val="000A1CFF"/>
    <w:rsid w:val="000A2DCA"/>
    <w:rsid w:val="000A3593"/>
    <w:rsid w:val="000A3767"/>
    <w:rsid w:val="000A3AC5"/>
    <w:rsid w:val="000A4657"/>
    <w:rsid w:val="000A491D"/>
    <w:rsid w:val="000A50E0"/>
    <w:rsid w:val="000A5215"/>
    <w:rsid w:val="000A5A81"/>
    <w:rsid w:val="000A6555"/>
    <w:rsid w:val="000A68D3"/>
    <w:rsid w:val="000A6A7E"/>
    <w:rsid w:val="000A73E0"/>
    <w:rsid w:val="000A7681"/>
    <w:rsid w:val="000A791F"/>
    <w:rsid w:val="000A7E9D"/>
    <w:rsid w:val="000B05E8"/>
    <w:rsid w:val="000B0956"/>
    <w:rsid w:val="000B12C3"/>
    <w:rsid w:val="000B1AFF"/>
    <w:rsid w:val="000B1F8E"/>
    <w:rsid w:val="000B357A"/>
    <w:rsid w:val="000B3907"/>
    <w:rsid w:val="000B436F"/>
    <w:rsid w:val="000B6425"/>
    <w:rsid w:val="000B698D"/>
    <w:rsid w:val="000B7AE9"/>
    <w:rsid w:val="000C0B79"/>
    <w:rsid w:val="000C0BDF"/>
    <w:rsid w:val="000C0BF5"/>
    <w:rsid w:val="000C1EE5"/>
    <w:rsid w:val="000C24AC"/>
    <w:rsid w:val="000C2F7E"/>
    <w:rsid w:val="000C42D6"/>
    <w:rsid w:val="000C4370"/>
    <w:rsid w:val="000C460A"/>
    <w:rsid w:val="000C4B9E"/>
    <w:rsid w:val="000C51C3"/>
    <w:rsid w:val="000C52AD"/>
    <w:rsid w:val="000C5864"/>
    <w:rsid w:val="000C6251"/>
    <w:rsid w:val="000C6A07"/>
    <w:rsid w:val="000C6BC2"/>
    <w:rsid w:val="000C6D6E"/>
    <w:rsid w:val="000C74DC"/>
    <w:rsid w:val="000C7E3D"/>
    <w:rsid w:val="000D0046"/>
    <w:rsid w:val="000D088D"/>
    <w:rsid w:val="000D0C11"/>
    <w:rsid w:val="000D1090"/>
    <w:rsid w:val="000D110C"/>
    <w:rsid w:val="000D124D"/>
    <w:rsid w:val="000D1567"/>
    <w:rsid w:val="000D1D15"/>
    <w:rsid w:val="000D283F"/>
    <w:rsid w:val="000D3165"/>
    <w:rsid w:val="000D3234"/>
    <w:rsid w:val="000D3677"/>
    <w:rsid w:val="000D3F59"/>
    <w:rsid w:val="000D52AF"/>
    <w:rsid w:val="000D6128"/>
    <w:rsid w:val="000D6781"/>
    <w:rsid w:val="000D6D74"/>
    <w:rsid w:val="000D6F4D"/>
    <w:rsid w:val="000D7A81"/>
    <w:rsid w:val="000D7C24"/>
    <w:rsid w:val="000E03CB"/>
    <w:rsid w:val="000E07CB"/>
    <w:rsid w:val="000E0F7E"/>
    <w:rsid w:val="000E0FEE"/>
    <w:rsid w:val="000E1611"/>
    <w:rsid w:val="000E1F05"/>
    <w:rsid w:val="000E2410"/>
    <w:rsid w:val="000E39BF"/>
    <w:rsid w:val="000E7586"/>
    <w:rsid w:val="000E75D9"/>
    <w:rsid w:val="000E7797"/>
    <w:rsid w:val="000E7806"/>
    <w:rsid w:val="000E7F92"/>
    <w:rsid w:val="000F042C"/>
    <w:rsid w:val="000F0525"/>
    <w:rsid w:val="000F08A3"/>
    <w:rsid w:val="000F0D53"/>
    <w:rsid w:val="000F0F26"/>
    <w:rsid w:val="000F11F3"/>
    <w:rsid w:val="000F213C"/>
    <w:rsid w:val="000F2292"/>
    <w:rsid w:val="000F25C7"/>
    <w:rsid w:val="000F32D9"/>
    <w:rsid w:val="000F3FB9"/>
    <w:rsid w:val="000F469F"/>
    <w:rsid w:val="000F4A5C"/>
    <w:rsid w:val="000F4C31"/>
    <w:rsid w:val="000F4F34"/>
    <w:rsid w:val="000F5538"/>
    <w:rsid w:val="000F555B"/>
    <w:rsid w:val="000F5674"/>
    <w:rsid w:val="000F5F76"/>
    <w:rsid w:val="000F6029"/>
    <w:rsid w:val="000F6FBD"/>
    <w:rsid w:val="000F7D0F"/>
    <w:rsid w:val="0010042D"/>
    <w:rsid w:val="00100B84"/>
    <w:rsid w:val="0010187C"/>
    <w:rsid w:val="00101D6D"/>
    <w:rsid w:val="00102F73"/>
    <w:rsid w:val="00103449"/>
    <w:rsid w:val="001039F6"/>
    <w:rsid w:val="00106425"/>
    <w:rsid w:val="00106E4A"/>
    <w:rsid w:val="0010748F"/>
    <w:rsid w:val="00107576"/>
    <w:rsid w:val="0010770B"/>
    <w:rsid w:val="001104A2"/>
    <w:rsid w:val="00110BDC"/>
    <w:rsid w:val="001110C7"/>
    <w:rsid w:val="00111462"/>
    <w:rsid w:val="0011169A"/>
    <w:rsid w:val="00111B57"/>
    <w:rsid w:val="00111DB1"/>
    <w:rsid w:val="00112AB7"/>
    <w:rsid w:val="00113D33"/>
    <w:rsid w:val="001140EC"/>
    <w:rsid w:val="00114591"/>
    <w:rsid w:val="00114C24"/>
    <w:rsid w:val="00114C37"/>
    <w:rsid w:val="0011536B"/>
    <w:rsid w:val="00115BAB"/>
    <w:rsid w:val="00117997"/>
    <w:rsid w:val="001215AE"/>
    <w:rsid w:val="00121885"/>
    <w:rsid w:val="00121BA5"/>
    <w:rsid w:val="00121C18"/>
    <w:rsid w:val="00122827"/>
    <w:rsid w:val="00122C3A"/>
    <w:rsid w:val="001231AC"/>
    <w:rsid w:val="001241B9"/>
    <w:rsid w:val="0012472C"/>
    <w:rsid w:val="00124C97"/>
    <w:rsid w:val="001256B4"/>
    <w:rsid w:val="00125730"/>
    <w:rsid w:val="00125D92"/>
    <w:rsid w:val="00125F35"/>
    <w:rsid w:val="001266BA"/>
    <w:rsid w:val="001266C1"/>
    <w:rsid w:val="00126FF6"/>
    <w:rsid w:val="00127CF5"/>
    <w:rsid w:val="00127F31"/>
    <w:rsid w:val="00127FB5"/>
    <w:rsid w:val="00130800"/>
    <w:rsid w:val="00130982"/>
    <w:rsid w:val="001317D1"/>
    <w:rsid w:val="0013186C"/>
    <w:rsid w:val="001328C5"/>
    <w:rsid w:val="00132C67"/>
    <w:rsid w:val="00133195"/>
    <w:rsid w:val="0013367D"/>
    <w:rsid w:val="00133ABB"/>
    <w:rsid w:val="0013451A"/>
    <w:rsid w:val="00134677"/>
    <w:rsid w:val="00134948"/>
    <w:rsid w:val="00134A7E"/>
    <w:rsid w:val="00134E91"/>
    <w:rsid w:val="00135FDC"/>
    <w:rsid w:val="00136F56"/>
    <w:rsid w:val="00136F6C"/>
    <w:rsid w:val="0013751D"/>
    <w:rsid w:val="0013755D"/>
    <w:rsid w:val="00137A2B"/>
    <w:rsid w:val="00137B4C"/>
    <w:rsid w:val="00137ED3"/>
    <w:rsid w:val="00141C01"/>
    <w:rsid w:val="001422E7"/>
    <w:rsid w:val="001426D4"/>
    <w:rsid w:val="0014280E"/>
    <w:rsid w:val="00143072"/>
    <w:rsid w:val="001432C5"/>
    <w:rsid w:val="00143409"/>
    <w:rsid w:val="00143AF3"/>
    <w:rsid w:val="001446DF"/>
    <w:rsid w:val="00144B53"/>
    <w:rsid w:val="00145E73"/>
    <w:rsid w:val="00146483"/>
    <w:rsid w:val="00147232"/>
    <w:rsid w:val="001476D9"/>
    <w:rsid w:val="00147DB8"/>
    <w:rsid w:val="00150383"/>
    <w:rsid w:val="00150531"/>
    <w:rsid w:val="001505F1"/>
    <w:rsid w:val="001506EE"/>
    <w:rsid w:val="00150EF4"/>
    <w:rsid w:val="0015153C"/>
    <w:rsid w:val="001518A8"/>
    <w:rsid w:val="00151B6F"/>
    <w:rsid w:val="001530F8"/>
    <w:rsid w:val="00154303"/>
    <w:rsid w:val="001555D4"/>
    <w:rsid w:val="0015567A"/>
    <w:rsid w:val="00155908"/>
    <w:rsid w:val="00155D26"/>
    <w:rsid w:val="00155E66"/>
    <w:rsid w:val="00156240"/>
    <w:rsid w:val="0015655E"/>
    <w:rsid w:val="001567D7"/>
    <w:rsid w:val="001569AA"/>
    <w:rsid w:val="00157373"/>
    <w:rsid w:val="001573C5"/>
    <w:rsid w:val="00157594"/>
    <w:rsid w:val="00157CC9"/>
    <w:rsid w:val="00160793"/>
    <w:rsid w:val="00160DCF"/>
    <w:rsid w:val="00160F29"/>
    <w:rsid w:val="00161FFA"/>
    <w:rsid w:val="00162072"/>
    <w:rsid w:val="00162336"/>
    <w:rsid w:val="00162853"/>
    <w:rsid w:val="001631C5"/>
    <w:rsid w:val="0016327F"/>
    <w:rsid w:val="0016386A"/>
    <w:rsid w:val="00163BE7"/>
    <w:rsid w:val="00163DD5"/>
    <w:rsid w:val="00164088"/>
    <w:rsid w:val="00164758"/>
    <w:rsid w:val="00164DFE"/>
    <w:rsid w:val="001659D7"/>
    <w:rsid w:val="00166010"/>
    <w:rsid w:val="00166352"/>
    <w:rsid w:val="001666FC"/>
    <w:rsid w:val="00166912"/>
    <w:rsid w:val="00166A95"/>
    <w:rsid w:val="001700E1"/>
    <w:rsid w:val="0017041B"/>
    <w:rsid w:val="00170A69"/>
    <w:rsid w:val="00171681"/>
    <w:rsid w:val="00171B9F"/>
    <w:rsid w:val="0017241E"/>
    <w:rsid w:val="001728A2"/>
    <w:rsid w:val="00172BFB"/>
    <w:rsid w:val="00173A87"/>
    <w:rsid w:val="00173F90"/>
    <w:rsid w:val="00174AF5"/>
    <w:rsid w:val="001752DB"/>
    <w:rsid w:val="001753C5"/>
    <w:rsid w:val="00175909"/>
    <w:rsid w:val="00175BAF"/>
    <w:rsid w:val="00175FE7"/>
    <w:rsid w:val="001760CF"/>
    <w:rsid w:val="00176C57"/>
    <w:rsid w:val="001775FD"/>
    <w:rsid w:val="001779E7"/>
    <w:rsid w:val="00180B7F"/>
    <w:rsid w:val="00180BAE"/>
    <w:rsid w:val="00180C32"/>
    <w:rsid w:val="00180D62"/>
    <w:rsid w:val="00180DBD"/>
    <w:rsid w:val="00181274"/>
    <w:rsid w:val="00181C9A"/>
    <w:rsid w:val="0018236D"/>
    <w:rsid w:val="00182629"/>
    <w:rsid w:val="00182B53"/>
    <w:rsid w:val="00182E11"/>
    <w:rsid w:val="00182EB8"/>
    <w:rsid w:val="001841CC"/>
    <w:rsid w:val="00184FAD"/>
    <w:rsid w:val="0018701E"/>
    <w:rsid w:val="001878DC"/>
    <w:rsid w:val="00187B1C"/>
    <w:rsid w:val="0019036A"/>
    <w:rsid w:val="00190A85"/>
    <w:rsid w:val="00190ABF"/>
    <w:rsid w:val="00190D6B"/>
    <w:rsid w:val="00190DDB"/>
    <w:rsid w:val="001910E5"/>
    <w:rsid w:val="0019162C"/>
    <w:rsid w:val="00191A2F"/>
    <w:rsid w:val="00192DFD"/>
    <w:rsid w:val="00192F68"/>
    <w:rsid w:val="00193A0E"/>
    <w:rsid w:val="00194FE8"/>
    <w:rsid w:val="00195E7E"/>
    <w:rsid w:val="00196116"/>
    <w:rsid w:val="0019671D"/>
    <w:rsid w:val="00196982"/>
    <w:rsid w:val="001970B6"/>
    <w:rsid w:val="001978F7"/>
    <w:rsid w:val="001A0029"/>
    <w:rsid w:val="001A0470"/>
    <w:rsid w:val="001A16C8"/>
    <w:rsid w:val="001A1D4C"/>
    <w:rsid w:val="001A2622"/>
    <w:rsid w:val="001A2E8A"/>
    <w:rsid w:val="001A3C95"/>
    <w:rsid w:val="001A3D7B"/>
    <w:rsid w:val="001A4530"/>
    <w:rsid w:val="001A4AD3"/>
    <w:rsid w:val="001A4C41"/>
    <w:rsid w:val="001A50F8"/>
    <w:rsid w:val="001A55FA"/>
    <w:rsid w:val="001A5A66"/>
    <w:rsid w:val="001A6244"/>
    <w:rsid w:val="001A6928"/>
    <w:rsid w:val="001A76B2"/>
    <w:rsid w:val="001B01D3"/>
    <w:rsid w:val="001B067C"/>
    <w:rsid w:val="001B0845"/>
    <w:rsid w:val="001B0A62"/>
    <w:rsid w:val="001B0FE3"/>
    <w:rsid w:val="001B1A77"/>
    <w:rsid w:val="001B1D25"/>
    <w:rsid w:val="001B22BB"/>
    <w:rsid w:val="001B3046"/>
    <w:rsid w:val="001B3DD3"/>
    <w:rsid w:val="001B4556"/>
    <w:rsid w:val="001B4CF8"/>
    <w:rsid w:val="001B5224"/>
    <w:rsid w:val="001B5556"/>
    <w:rsid w:val="001B5B99"/>
    <w:rsid w:val="001B6607"/>
    <w:rsid w:val="001B6AAE"/>
    <w:rsid w:val="001B6CB2"/>
    <w:rsid w:val="001B6CFC"/>
    <w:rsid w:val="001B75F6"/>
    <w:rsid w:val="001B78B2"/>
    <w:rsid w:val="001B7A42"/>
    <w:rsid w:val="001B7C9B"/>
    <w:rsid w:val="001B7F6A"/>
    <w:rsid w:val="001B7FBA"/>
    <w:rsid w:val="001C0279"/>
    <w:rsid w:val="001C0FE6"/>
    <w:rsid w:val="001C15ED"/>
    <w:rsid w:val="001C2C7D"/>
    <w:rsid w:val="001C2EA1"/>
    <w:rsid w:val="001C38B8"/>
    <w:rsid w:val="001C39F8"/>
    <w:rsid w:val="001C4407"/>
    <w:rsid w:val="001C4BC8"/>
    <w:rsid w:val="001C4D31"/>
    <w:rsid w:val="001C62BB"/>
    <w:rsid w:val="001C65A5"/>
    <w:rsid w:val="001C6717"/>
    <w:rsid w:val="001C6744"/>
    <w:rsid w:val="001C6910"/>
    <w:rsid w:val="001C6A7B"/>
    <w:rsid w:val="001C7609"/>
    <w:rsid w:val="001C7706"/>
    <w:rsid w:val="001C77A7"/>
    <w:rsid w:val="001C7889"/>
    <w:rsid w:val="001D006D"/>
    <w:rsid w:val="001D06FD"/>
    <w:rsid w:val="001D0B99"/>
    <w:rsid w:val="001D0FB0"/>
    <w:rsid w:val="001D174C"/>
    <w:rsid w:val="001D198E"/>
    <w:rsid w:val="001D1A3C"/>
    <w:rsid w:val="001D2CA7"/>
    <w:rsid w:val="001D3CFF"/>
    <w:rsid w:val="001D4215"/>
    <w:rsid w:val="001D4823"/>
    <w:rsid w:val="001D4969"/>
    <w:rsid w:val="001D4B98"/>
    <w:rsid w:val="001D4D9F"/>
    <w:rsid w:val="001D4E3B"/>
    <w:rsid w:val="001D5FB5"/>
    <w:rsid w:val="001D5FCB"/>
    <w:rsid w:val="001D6007"/>
    <w:rsid w:val="001D634B"/>
    <w:rsid w:val="001D63C7"/>
    <w:rsid w:val="001D6775"/>
    <w:rsid w:val="001D6A3D"/>
    <w:rsid w:val="001D6C9B"/>
    <w:rsid w:val="001D6E12"/>
    <w:rsid w:val="001D6EA4"/>
    <w:rsid w:val="001D7504"/>
    <w:rsid w:val="001E0957"/>
    <w:rsid w:val="001E11C6"/>
    <w:rsid w:val="001E4A52"/>
    <w:rsid w:val="001E4E23"/>
    <w:rsid w:val="001E5197"/>
    <w:rsid w:val="001E6046"/>
    <w:rsid w:val="001E6070"/>
    <w:rsid w:val="001E6127"/>
    <w:rsid w:val="001E653F"/>
    <w:rsid w:val="001E6884"/>
    <w:rsid w:val="001E6C65"/>
    <w:rsid w:val="001E7203"/>
    <w:rsid w:val="001E7543"/>
    <w:rsid w:val="001E7548"/>
    <w:rsid w:val="001E7746"/>
    <w:rsid w:val="001E7D5D"/>
    <w:rsid w:val="001E7F3B"/>
    <w:rsid w:val="001F0049"/>
    <w:rsid w:val="001F0098"/>
    <w:rsid w:val="001F06D5"/>
    <w:rsid w:val="001F1CC7"/>
    <w:rsid w:val="001F25D7"/>
    <w:rsid w:val="001F2B38"/>
    <w:rsid w:val="001F3299"/>
    <w:rsid w:val="001F3DF3"/>
    <w:rsid w:val="001F4713"/>
    <w:rsid w:val="001F516A"/>
    <w:rsid w:val="001F525B"/>
    <w:rsid w:val="001F7479"/>
    <w:rsid w:val="001F7767"/>
    <w:rsid w:val="001F78D5"/>
    <w:rsid w:val="001F7A15"/>
    <w:rsid w:val="001F7CE1"/>
    <w:rsid w:val="0020022F"/>
    <w:rsid w:val="0020032B"/>
    <w:rsid w:val="00201418"/>
    <w:rsid w:val="002015C9"/>
    <w:rsid w:val="00201C0B"/>
    <w:rsid w:val="002020CF"/>
    <w:rsid w:val="00202373"/>
    <w:rsid w:val="002036B9"/>
    <w:rsid w:val="0020410A"/>
    <w:rsid w:val="002043A2"/>
    <w:rsid w:val="0020444D"/>
    <w:rsid w:val="00205137"/>
    <w:rsid w:val="002058C9"/>
    <w:rsid w:val="0020609A"/>
    <w:rsid w:val="002062CE"/>
    <w:rsid w:val="002064D6"/>
    <w:rsid w:val="002066AC"/>
    <w:rsid w:val="002071E8"/>
    <w:rsid w:val="002078F7"/>
    <w:rsid w:val="00207CC4"/>
    <w:rsid w:val="002118D0"/>
    <w:rsid w:val="00211B36"/>
    <w:rsid w:val="0021254D"/>
    <w:rsid w:val="00212690"/>
    <w:rsid w:val="0021314F"/>
    <w:rsid w:val="00214588"/>
    <w:rsid w:val="00214722"/>
    <w:rsid w:val="00214C60"/>
    <w:rsid w:val="00215312"/>
    <w:rsid w:val="00215CC6"/>
    <w:rsid w:val="00215CD3"/>
    <w:rsid w:val="0021640F"/>
    <w:rsid w:val="00216DF4"/>
    <w:rsid w:val="002175B7"/>
    <w:rsid w:val="0022010E"/>
    <w:rsid w:val="00220982"/>
    <w:rsid w:val="002210A8"/>
    <w:rsid w:val="002211BA"/>
    <w:rsid w:val="00224C1C"/>
    <w:rsid w:val="00224F9E"/>
    <w:rsid w:val="0022565F"/>
    <w:rsid w:val="002261F5"/>
    <w:rsid w:val="00226D5F"/>
    <w:rsid w:val="00226FBC"/>
    <w:rsid w:val="002274F6"/>
    <w:rsid w:val="00227551"/>
    <w:rsid w:val="002277AD"/>
    <w:rsid w:val="0023017F"/>
    <w:rsid w:val="002301CB"/>
    <w:rsid w:val="002301DB"/>
    <w:rsid w:val="00230260"/>
    <w:rsid w:val="00230740"/>
    <w:rsid w:val="0023149B"/>
    <w:rsid w:val="002315D1"/>
    <w:rsid w:val="002317F2"/>
    <w:rsid w:val="0023187A"/>
    <w:rsid w:val="00232A68"/>
    <w:rsid w:val="00233011"/>
    <w:rsid w:val="00234C12"/>
    <w:rsid w:val="00234F7A"/>
    <w:rsid w:val="002350E6"/>
    <w:rsid w:val="002358E5"/>
    <w:rsid w:val="00235B90"/>
    <w:rsid w:val="00240284"/>
    <w:rsid w:val="002410BD"/>
    <w:rsid w:val="00241391"/>
    <w:rsid w:val="002419A1"/>
    <w:rsid w:val="00241C23"/>
    <w:rsid w:val="00241C9D"/>
    <w:rsid w:val="00241CB3"/>
    <w:rsid w:val="002423F9"/>
    <w:rsid w:val="00242BBD"/>
    <w:rsid w:val="00242BE8"/>
    <w:rsid w:val="0024320F"/>
    <w:rsid w:val="00243266"/>
    <w:rsid w:val="00243573"/>
    <w:rsid w:val="00244C0D"/>
    <w:rsid w:val="00244C7C"/>
    <w:rsid w:val="00244FA7"/>
    <w:rsid w:val="00247C86"/>
    <w:rsid w:val="002507BA"/>
    <w:rsid w:val="0025115F"/>
    <w:rsid w:val="0025173C"/>
    <w:rsid w:val="00251866"/>
    <w:rsid w:val="002518DB"/>
    <w:rsid w:val="00251F0C"/>
    <w:rsid w:val="00252358"/>
    <w:rsid w:val="00252528"/>
    <w:rsid w:val="002538CF"/>
    <w:rsid w:val="00253A83"/>
    <w:rsid w:val="00254068"/>
    <w:rsid w:val="002541F8"/>
    <w:rsid w:val="0025454F"/>
    <w:rsid w:val="00254579"/>
    <w:rsid w:val="00254843"/>
    <w:rsid w:val="00255821"/>
    <w:rsid w:val="00255A8A"/>
    <w:rsid w:val="00255E2C"/>
    <w:rsid w:val="00257021"/>
    <w:rsid w:val="00257448"/>
    <w:rsid w:val="00257CDE"/>
    <w:rsid w:val="00257E51"/>
    <w:rsid w:val="002601D8"/>
    <w:rsid w:val="002608F1"/>
    <w:rsid w:val="00261122"/>
    <w:rsid w:val="002614A2"/>
    <w:rsid w:val="00261B3D"/>
    <w:rsid w:val="0026204D"/>
    <w:rsid w:val="00262589"/>
    <w:rsid w:val="00262FFA"/>
    <w:rsid w:val="002631A4"/>
    <w:rsid w:val="00264C12"/>
    <w:rsid w:val="00265D35"/>
    <w:rsid w:val="00265EB2"/>
    <w:rsid w:val="00265F02"/>
    <w:rsid w:val="00266420"/>
    <w:rsid w:val="002666F7"/>
    <w:rsid w:val="0026686F"/>
    <w:rsid w:val="00270851"/>
    <w:rsid w:val="00270A3E"/>
    <w:rsid w:val="00270ED7"/>
    <w:rsid w:val="0027119F"/>
    <w:rsid w:val="002712BA"/>
    <w:rsid w:val="002713BA"/>
    <w:rsid w:val="0027198F"/>
    <w:rsid w:val="00273334"/>
    <w:rsid w:val="002733B7"/>
    <w:rsid w:val="002734E2"/>
    <w:rsid w:val="00273D69"/>
    <w:rsid w:val="00273EAD"/>
    <w:rsid w:val="0027490E"/>
    <w:rsid w:val="00274BC8"/>
    <w:rsid w:val="00275105"/>
    <w:rsid w:val="00275366"/>
    <w:rsid w:val="00275886"/>
    <w:rsid w:val="00275C84"/>
    <w:rsid w:val="00276182"/>
    <w:rsid w:val="0027619A"/>
    <w:rsid w:val="00276B9A"/>
    <w:rsid w:val="00277D5A"/>
    <w:rsid w:val="00280051"/>
    <w:rsid w:val="00280470"/>
    <w:rsid w:val="002805D3"/>
    <w:rsid w:val="00280972"/>
    <w:rsid w:val="0028098E"/>
    <w:rsid w:val="00280CD6"/>
    <w:rsid w:val="00280EAD"/>
    <w:rsid w:val="002813DE"/>
    <w:rsid w:val="00281752"/>
    <w:rsid w:val="00281BB0"/>
    <w:rsid w:val="00281F56"/>
    <w:rsid w:val="00282E91"/>
    <w:rsid w:val="002832E4"/>
    <w:rsid w:val="002834DE"/>
    <w:rsid w:val="002835B9"/>
    <w:rsid w:val="00284DDC"/>
    <w:rsid w:val="00284F18"/>
    <w:rsid w:val="00284FBF"/>
    <w:rsid w:val="00285197"/>
    <w:rsid w:val="00285591"/>
    <w:rsid w:val="002857C0"/>
    <w:rsid w:val="0028624F"/>
    <w:rsid w:val="00286324"/>
    <w:rsid w:val="002864C8"/>
    <w:rsid w:val="0028652B"/>
    <w:rsid w:val="002868DE"/>
    <w:rsid w:val="00286C82"/>
    <w:rsid w:val="002877DB"/>
    <w:rsid w:val="00287F3B"/>
    <w:rsid w:val="00290028"/>
    <w:rsid w:val="00291192"/>
    <w:rsid w:val="0029138D"/>
    <w:rsid w:val="00291B2B"/>
    <w:rsid w:val="0029276B"/>
    <w:rsid w:val="00292EFD"/>
    <w:rsid w:val="00293332"/>
    <w:rsid w:val="0029366A"/>
    <w:rsid w:val="00293A87"/>
    <w:rsid w:val="00293F3B"/>
    <w:rsid w:val="00294232"/>
    <w:rsid w:val="002952ED"/>
    <w:rsid w:val="00295AB0"/>
    <w:rsid w:val="00296302"/>
    <w:rsid w:val="00296BC2"/>
    <w:rsid w:val="0029786B"/>
    <w:rsid w:val="002A017B"/>
    <w:rsid w:val="002A06EA"/>
    <w:rsid w:val="002A15CC"/>
    <w:rsid w:val="002A1D5D"/>
    <w:rsid w:val="002A2113"/>
    <w:rsid w:val="002A2AF6"/>
    <w:rsid w:val="002A2FD7"/>
    <w:rsid w:val="002A42F6"/>
    <w:rsid w:val="002A49CE"/>
    <w:rsid w:val="002A4BDA"/>
    <w:rsid w:val="002A4C1D"/>
    <w:rsid w:val="002A4D44"/>
    <w:rsid w:val="002A4FEB"/>
    <w:rsid w:val="002A55FC"/>
    <w:rsid w:val="002A58FE"/>
    <w:rsid w:val="002A60CA"/>
    <w:rsid w:val="002A743C"/>
    <w:rsid w:val="002B041F"/>
    <w:rsid w:val="002B0DC0"/>
    <w:rsid w:val="002B0F54"/>
    <w:rsid w:val="002B114D"/>
    <w:rsid w:val="002B135A"/>
    <w:rsid w:val="002B139B"/>
    <w:rsid w:val="002B1A0A"/>
    <w:rsid w:val="002B1CA3"/>
    <w:rsid w:val="002B2F6B"/>
    <w:rsid w:val="002B3054"/>
    <w:rsid w:val="002B3494"/>
    <w:rsid w:val="002B36B4"/>
    <w:rsid w:val="002B3772"/>
    <w:rsid w:val="002B3FE6"/>
    <w:rsid w:val="002B4758"/>
    <w:rsid w:val="002B4872"/>
    <w:rsid w:val="002B5711"/>
    <w:rsid w:val="002B6436"/>
    <w:rsid w:val="002B6B5B"/>
    <w:rsid w:val="002C015F"/>
    <w:rsid w:val="002C0D85"/>
    <w:rsid w:val="002C1666"/>
    <w:rsid w:val="002C36D8"/>
    <w:rsid w:val="002C3A8D"/>
    <w:rsid w:val="002C3DBD"/>
    <w:rsid w:val="002C4163"/>
    <w:rsid w:val="002C4EBE"/>
    <w:rsid w:val="002C5683"/>
    <w:rsid w:val="002C58FB"/>
    <w:rsid w:val="002C59B6"/>
    <w:rsid w:val="002C6083"/>
    <w:rsid w:val="002C67FB"/>
    <w:rsid w:val="002C72FB"/>
    <w:rsid w:val="002C785D"/>
    <w:rsid w:val="002C7F69"/>
    <w:rsid w:val="002D0F15"/>
    <w:rsid w:val="002D1A9B"/>
    <w:rsid w:val="002D2E7B"/>
    <w:rsid w:val="002D309B"/>
    <w:rsid w:val="002D30A3"/>
    <w:rsid w:val="002D34B5"/>
    <w:rsid w:val="002D3F40"/>
    <w:rsid w:val="002D5055"/>
    <w:rsid w:val="002D53B8"/>
    <w:rsid w:val="002D5435"/>
    <w:rsid w:val="002D5666"/>
    <w:rsid w:val="002D5D68"/>
    <w:rsid w:val="002D5F11"/>
    <w:rsid w:val="002D61F2"/>
    <w:rsid w:val="002D64DC"/>
    <w:rsid w:val="002D6C0B"/>
    <w:rsid w:val="002D6F49"/>
    <w:rsid w:val="002D740B"/>
    <w:rsid w:val="002D7CAC"/>
    <w:rsid w:val="002E02D2"/>
    <w:rsid w:val="002E0364"/>
    <w:rsid w:val="002E088D"/>
    <w:rsid w:val="002E0F76"/>
    <w:rsid w:val="002E1C51"/>
    <w:rsid w:val="002E21FB"/>
    <w:rsid w:val="002E29BA"/>
    <w:rsid w:val="002E2AD9"/>
    <w:rsid w:val="002E2E4A"/>
    <w:rsid w:val="002E495B"/>
    <w:rsid w:val="002E4D1B"/>
    <w:rsid w:val="002E5059"/>
    <w:rsid w:val="002E56B2"/>
    <w:rsid w:val="002E58F5"/>
    <w:rsid w:val="002E596A"/>
    <w:rsid w:val="002E6776"/>
    <w:rsid w:val="002E71F8"/>
    <w:rsid w:val="002E7804"/>
    <w:rsid w:val="002E7823"/>
    <w:rsid w:val="002E7969"/>
    <w:rsid w:val="002E7D33"/>
    <w:rsid w:val="002F013D"/>
    <w:rsid w:val="002F1BC0"/>
    <w:rsid w:val="002F2A7E"/>
    <w:rsid w:val="002F3630"/>
    <w:rsid w:val="002F37FA"/>
    <w:rsid w:val="002F4914"/>
    <w:rsid w:val="002F6BA1"/>
    <w:rsid w:val="002F6E53"/>
    <w:rsid w:val="002F7505"/>
    <w:rsid w:val="00300C67"/>
    <w:rsid w:val="00300FEA"/>
    <w:rsid w:val="003021E2"/>
    <w:rsid w:val="00302FFC"/>
    <w:rsid w:val="00303011"/>
    <w:rsid w:val="003031AF"/>
    <w:rsid w:val="0030351D"/>
    <w:rsid w:val="003035E3"/>
    <w:rsid w:val="00304136"/>
    <w:rsid w:val="003044E1"/>
    <w:rsid w:val="0030496B"/>
    <w:rsid w:val="0030568D"/>
    <w:rsid w:val="00305F3C"/>
    <w:rsid w:val="00306689"/>
    <w:rsid w:val="00306FBC"/>
    <w:rsid w:val="00307CD4"/>
    <w:rsid w:val="00307E82"/>
    <w:rsid w:val="0031039B"/>
    <w:rsid w:val="00310E3F"/>
    <w:rsid w:val="00312124"/>
    <w:rsid w:val="003125C6"/>
    <w:rsid w:val="0031270B"/>
    <w:rsid w:val="00312C6C"/>
    <w:rsid w:val="00312D6F"/>
    <w:rsid w:val="00312E0B"/>
    <w:rsid w:val="003134D0"/>
    <w:rsid w:val="00313D97"/>
    <w:rsid w:val="00313E70"/>
    <w:rsid w:val="003145B5"/>
    <w:rsid w:val="00314AFE"/>
    <w:rsid w:val="00315638"/>
    <w:rsid w:val="00315876"/>
    <w:rsid w:val="00316D15"/>
    <w:rsid w:val="0031703A"/>
    <w:rsid w:val="003175BB"/>
    <w:rsid w:val="00321E31"/>
    <w:rsid w:val="00322082"/>
    <w:rsid w:val="00322B98"/>
    <w:rsid w:val="0032377F"/>
    <w:rsid w:val="00324132"/>
    <w:rsid w:val="0032526A"/>
    <w:rsid w:val="00325433"/>
    <w:rsid w:val="00325827"/>
    <w:rsid w:val="00326261"/>
    <w:rsid w:val="00326A14"/>
    <w:rsid w:val="00327051"/>
    <w:rsid w:val="00330286"/>
    <w:rsid w:val="0033089F"/>
    <w:rsid w:val="003314FA"/>
    <w:rsid w:val="00331D4C"/>
    <w:rsid w:val="00331DB0"/>
    <w:rsid w:val="0033261A"/>
    <w:rsid w:val="0033291D"/>
    <w:rsid w:val="00332986"/>
    <w:rsid w:val="003334B2"/>
    <w:rsid w:val="00333DAC"/>
    <w:rsid w:val="003346F0"/>
    <w:rsid w:val="00334F3F"/>
    <w:rsid w:val="00335268"/>
    <w:rsid w:val="0033578C"/>
    <w:rsid w:val="00335DC2"/>
    <w:rsid w:val="003367D4"/>
    <w:rsid w:val="00336A14"/>
    <w:rsid w:val="00336E08"/>
    <w:rsid w:val="00336E4D"/>
    <w:rsid w:val="0033735B"/>
    <w:rsid w:val="0034048C"/>
    <w:rsid w:val="00340524"/>
    <w:rsid w:val="00341DB2"/>
    <w:rsid w:val="00342480"/>
    <w:rsid w:val="003428AE"/>
    <w:rsid w:val="003428F5"/>
    <w:rsid w:val="003432A4"/>
    <w:rsid w:val="00343515"/>
    <w:rsid w:val="003439E8"/>
    <w:rsid w:val="00343C74"/>
    <w:rsid w:val="0034446B"/>
    <w:rsid w:val="00345104"/>
    <w:rsid w:val="00345133"/>
    <w:rsid w:val="0034630E"/>
    <w:rsid w:val="003469F6"/>
    <w:rsid w:val="00346AA4"/>
    <w:rsid w:val="003477B2"/>
    <w:rsid w:val="00347A67"/>
    <w:rsid w:val="003501D2"/>
    <w:rsid w:val="00350FFD"/>
    <w:rsid w:val="0035106F"/>
    <w:rsid w:val="003513FE"/>
    <w:rsid w:val="00351779"/>
    <w:rsid w:val="00351A95"/>
    <w:rsid w:val="00351B2C"/>
    <w:rsid w:val="00353344"/>
    <w:rsid w:val="00353D9C"/>
    <w:rsid w:val="0035401E"/>
    <w:rsid w:val="003547BB"/>
    <w:rsid w:val="003547C8"/>
    <w:rsid w:val="00354DD3"/>
    <w:rsid w:val="00354FB8"/>
    <w:rsid w:val="003550E8"/>
    <w:rsid w:val="0035572D"/>
    <w:rsid w:val="0035583B"/>
    <w:rsid w:val="003566BF"/>
    <w:rsid w:val="0035707A"/>
    <w:rsid w:val="00357410"/>
    <w:rsid w:val="00357C86"/>
    <w:rsid w:val="003600F6"/>
    <w:rsid w:val="0036047B"/>
    <w:rsid w:val="00360A4F"/>
    <w:rsid w:val="00360F0F"/>
    <w:rsid w:val="003610E6"/>
    <w:rsid w:val="00361379"/>
    <w:rsid w:val="0036142B"/>
    <w:rsid w:val="00361B36"/>
    <w:rsid w:val="00361D75"/>
    <w:rsid w:val="00361F3A"/>
    <w:rsid w:val="00363738"/>
    <w:rsid w:val="00363898"/>
    <w:rsid w:val="00364AE7"/>
    <w:rsid w:val="00364CF1"/>
    <w:rsid w:val="00364D17"/>
    <w:rsid w:val="00366A81"/>
    <w:rsid w:val="003678A5"/>
    <w:rsid w:val="003678D9"/>
    <w:rsid w:val="00367A5F"/>
    <w:rsid w:val="00367B7B"/>
    <w:rsid w:val="003705B0"/>
    <w:rsid w:val="003705E3"/>
    <w:rsid w:val="00370761"/>
    <w:rsid w:val="003709AB"/>
    <w:rsid w:val="00371352"/>
    <w:rsid w:val="0037135A"/>
    <w:rsid w:val="003713D7"/>
    <w:rsid w:val="00371668"/>
    <w:rsid w:val="00371AB6"/>
    <w:rsid w:val="00371B12"/>
    <w:rsid w:val="00372234"/>
    <w:rsid w:val="003725A1"/>
    <w:rsid w:val="00373805"/>
    <w:rsid w:val="003745F6"/>
    <w:rsid w:val="00374A29"/>
    <w:rsid w:val="00374C4D"/>
    <w:rsid w:val="003751CB"/>
    <w:rsid w:val="003752C2"/>
    <w:rsid w:val="003756FA"/>
    <w:rsid w:val="00375DDF"/>
    <w:rsid w:val="00376501"/>
    <w:rsid w:val="003768F5"/>
    <w:rsid w:val="0037771D"/>
    <w:rsid w:val="003805E9"/>
    <w:rsid w:val="00380C10"/>
    <w:rsid w:val="003822BC"/>
    <w:rsid w:val="00382CA0"/>
    <w:rsid w:val="00382CFE"/>
    <w:rsid w:val="0038342E"/>
    <w:rsid w:val="0038399C"/>
    <w:rsid w:val="00383F79"/>
    <w:rsid w:val="0038441F"/>
    <w:rsid w:val="00385617"/>
    <w:rsid w:val="0038566C"/>
    <w:rsid w:val="0038626B"/>
    <w:rsid w:val="00386682"/>
    <w:rsid w:val="003868F4"/>
    <w:rsid w:val="00386959"/>
    <w:rsid w:val="00386E77"/>
    <w:rsid w:val="00387855"/>
    <w:rsid w:val="003907B4"/>
    <w:rsid w:val="00390A4E"/>
    <w:rsid w:val="00391618"/>
    <w:rsid w:val="00392247"/>
    <w:rsid w:val="0039235C"/>
    <w:rsid w:val="0039279D"/>
    <w:rsid w:val="00392BD6"/>
    <w:rsid w:val="003931C1"/>
    <w:rsid w:val="00393651"/>
    <w:rsid w:val="00393CC4"/>
    <w:rsid w:val="003941D0"/>
    <w:rsid w:val="0039516F"/>
    <w:rsid w:val="003963BB"/>
    <w:rsid w:val="00396551"/>
    <w:rsid w:val="00396783"/>
    <w:rsid w:val="00396DCF"/>
    <w:rsid w:val="00396EDB"/>
    <w:rsid w:val="00396FF0"/>
    <w:rsid w:val="003978EF"/>
    <w:rsid w:val="00397ACA"/>
    <w:rsid w:val="00397AF6"/>
    <w:rsid w:val="003A09CB"/>
    <w:rsid w:val="003A11EA"/>
    <w:rsid w:val="003A1BB7"/>
    <w:rsid w:val="003A29CF"/>
    <w:rsid w:val="003A2EA5"/>
    <w:rsid w:val="003A2FC5"/>
    <w:rsid w:val="003A4AAE"/>
    <w:rsid w:val="003A56E0"/>
    <w:rsid w:val="003A5A96"/>
    <w:rsid w:val="003A61C7"/>
    <w:rsid w:val="003A6B4A"/>
    <w:rsid w:val="003A74FB"/>
    <w:rsid w:val="003A7E9E"/>
    <w:rsid w:val="003B1748"/>
    <w:rsid w:val="003B1E15"/>
    <w:rsid w:val="003B4CA5"/>
    <w:rsid w:val="003B5A69"/>
    <w:rsid w:val="003B5A92"/>
    <w:rsid w:val="003B6239"/>
    <w:rsid w:val="003B6506"/>
    <w:rsid w:val="003B6743"/>
    <w:rsid w:val="003B77E3"/>
    <w:rsid w:val="003C0871"/>
    <w:rsid w:val="003C0CC6"/>
    <w:rsid w:val="003C157F"/>
    <w:rsid w:val="003C2321"/>
    <w:rsid w:val="003C2994"/>
    <w:rsid w:val="003C3B46"/>
    <w:rsid w:val="003C47E5"/>
    <w:rsid w:val="003C49F9"/>
    <w:rsid w:val="003C4FCA"/>
    <w:rsid w:val="003C54E3"/>
    <w:rsid w:val="003C5C87"/>
    <w:rsid w:val="003C61E4"/>
    <w:rsid w:val="003C6829"/>
    <w:rsid w:val="003D0083"/>
    <w:rsid w:val="003D1867"/>
    <w:rsid w:val="003D192A"/>
    <w:rsid w:val="003D1F08"/>
    <w:rsid w:val="003D24F5"/>
    <w:rsid w:val="003D2C60"/>
    <w:rsid w:val="003D2C98"/>
    <w:rsid w:val="003D3859"/>
    <w:rsid w:val="003D454A"/>
    <w:rsid w:val="003D52C1"/>
    <w:rsid w:val="003D5345"/>
    <w:rsid w:val="003D5B83"/>
    <w:rsid w:val="003D5CC3"/>
    <w:rsid w:val="003D66B9"/>
    <w:rsid w:val="003D6E6F"/>
    <w:rsid w:val="003E0264"/>
    <w:rsid w:val="003E031B"/>
    <w:rsid w:val="003E0657"/>
    <w:rsid w:val="003E078F"/>
    <w:rsid w:val="003E07DC"/>
    <w:rsid w:val="003E1850"/>
    <w:rsid w:val="003E1C61"/>
    <w:rsid w:val="003E21CE"/>
    <w:rsid w:val="003E33BF"/>
    <w:rsid w:val="003E384F"/>
    <w:rsid w:val="003E52C8"/>
    <w:rsid w:val="003E52FA"/>
    <w:rsid w:val="003E55B8"/>
    <w:rsid w:val="003E63C0"/>
    <w:rsid w:val="003E6ACC"/>
    <w:rsid w:val="003E7218"/>
    <w:rsid w:val="003F0519"/>
    <w:rsid w:val="003F0CF0"/>
    <w:rsid w:val="003F0F16"/>
    <w:rsid w:val="003F14E1"/>
    <w:rsid w:val="003F1BFF"/>
    <w:rsid w:val="003F2479"/>
    <w:rsid w:val="003F29BF"/>
    <w:rsid w:val="003F31F6"/>
    <w:rsid w:val="003F344D"/>
    <w:rsid w:val="003F351E"/>
    <w:rsid w:val="003F359C"/>
    <w:rsid w:val="003F3E05"/>
    <w:rsid w:val="003F40E5"/>
    <w:rsid w:val="003F4836"/>
    <w:rsid w:val="003F4863"/>
    <w:rsid w:val="003F4D90"/>
    <w:rsid w:val="003F4E6A"/>
    <w:rsid w:val="003F4FF7"/>
    <w:rsid w:val="003F56EA"/>
    <w:rsid w:val="003F5B45"/>
    <w:rsid w:val="003F6142"/>
    <w:rsid w:val="003F6447"/>
    <w:rsid w:val="003F6765"/>
    <w:rsid w:val="003F6B67"/>
    <w:rsid w:val="003F6C5F"/>
    <w:rsid w:val="003F7123"/>
    <w:rsid w:val="003F7BDE"/>
    <w:rsid w:val="0040061D"/>
    <w:rsid w:val="00400C52"/>
    <w:rsid w:val="00400EFA"/>
    <w:rsid w:val="00401203"/>
    <w:rsid w:val="00401667"/>
    <w:rsid w:val="00401C2F"/>
    <w:rsid w:val="00402BB0"/>
    <w:rsid w:val="00402CD6"/>
    <w:rsid w:val="00402DAB"/>
    <w:rsid w:val="00402DE4"/>
    <w:rsid w:val="00403D86"/>
    <w:rsid w:val="004044C0"/>
    <w:rsid w:val="0040499E"/>
    <w:rsid w:val="004049C6"/>
    <w:rsid w:val="00404B56"/>
    <w:rsid w:val="00404BE5"/>
    <w:rsid w:val="00404CF7"/>
    <w:rsid w:val="00405336"/>
    <w:rsid w:val="004056EE"/>
    <w:rsid w:val="00405A3D"/>
    <w:rsid w:val="00405F11"/>
    <w:rsid w:val="00406A18"/>
    <w:rsid w:val="00406AFB"/>
    <w:rsid w:val="00407970"/>
    <w:rsid w:val="00407A01"/>
    <w:rsid w:val="00407DF4"/>
    <w:rsid w:val="00411082"/>
    <w:rsid w:val="004112C0"/>
    <w:rsid w:val="0041305D"/>
    <w:rsid w:val="00413492"/>
    <w:rsid w:val="00413AF9"/>
    <w:rsid w:val="00413B82"/>
    <w:rsid w:val="00414A97"/>
    <w:rsid w:val="00414EBC"/>
    <w:rsid w:val="00414F3B"/>
    <w:rsid w:val="00414F86"/>
    <w:rsid w:val="00415A2C"/>
    <w:rsid w:val="00415A90"/>
    <w:rsid w:val="00416B15"/>
    <w:rsid w:val="00416CC2"/>
    <w:rsid w:val="00417497"/>
    <w:rsid w:val="0041779F"/>
    <w:rsid w:val="0041786F"/>
    <w:rsid w:val="00420472"/>
    <w:rsid w:val="00420B38"/>
    <w:rsid w:val="00420E30"/>
    <w:rsid w:val="00421011"/>
    <w:rsid w:val="00421085"/>
    <w:rsid w:val="004218B8"/>
    <w:rsid w:val="00421C6F"/>
    <w:rsid w:val="0042269B"/>
    <w:rsid w:val="004229D8"/>
    <w:rsid w:val="00422BDF"/>
    <w:rsid w:val="00423C30"/>
    <w:rsid w:val="00423ED9"/>
    <w:rsid w:val="004247E4"/>
    <w:rsid w:val="00424A3E"/>
    <w:rsid w:val="00424A8A"/>
    <w:rsid w:val="00425069"/>
    <w:rsid w:val="004255CE"/>
    <w:rsid w:val="00425F21"/>
    <w:rsid w:val="004260F2"/>
    <w:rsid w:val="004260F4"/>
    <w:rsid w:val="004267FF"/>
    <w:rsid w:val="004272B4"/>
    <w:rsid w:val="0042783A"/>
    <w:rsid w:val="00427ED5"/>
    <w:rsid w:val="004304FC"/>
    <w:rsid w:val="0043081E"/>
    <w:rsid w:val="00431705"/>
    <w:rsid w:val="004324F2"/>
    <w:rsid w:val="00433CA8"/>
    <w:rsid w:val="00433D8B"/>
    <w:rsid w:val="0043455C"/>
    <w:rsid w:val="004345A3"/>
    <w:rsid w:val="00434D33"/>
    <w:rsid w:val="00435876"/>
    <w:rsid w:val="00436B4B"/>
    <w:rsid w:val="00436E42"/>
    <w:rsid w:val="004379AE"/>
    <w:rsid w:val="00437B5E"/>
    <w:rsid w:val="00437C7F"/>
    <w:rsid w:val="00437D88"/>
    <w:rsid w:val="00437FDC"/>
    <w:rsid w:val="0044029D"/>
    <w:rsid w:val="004403A4"/>
    <w:rsid w:val="00440F1C"/>
    <w:rsid w:val="004410BB"/>
    <w:rsid w:val="004412A2"/>
    <w:rsid w:val="00441308"/>
    <w:rsid w:val="004413C8"/>
    <w:rsid w:val="00442AE5"/>
    <w:rsid w:val="004433BD"/>
    <w:rsid w:val="0044384E"/>
    <w:rsid w:val="00444643"/>
    <w:rsid w:val="00444BFB"/>
    <w:rsid w:val="00444F51"/>
    <w:rsid w:val="00445191"/>
    <w:rsid w:val="00445E96"/>
    <w:rsid w:val="00446599"/>
    <w:rsid w:val="0044664B"/>
    <w:rsid w:val="00446841"/>
    <w:rsid w:val="004473DC"/>
    <w:rsid w:val="0045066A"/>
    <w:rsid w:val="00452AFC"/>
    <w:rsid w:val="00452B12"/>
    <w:rsid w:val="00452B49"/>
    <w:rsid w:val="00453058"/>
    <w:rsid w:val="0045315E"/>
    <w:rsid w:val="0045354A"/>
    <w:rsid w:val="00453849"/>
    <w:rsid w:val="0045418A"/>
    <w:rsid w:val="0045441C"/>
    <w:rsid w:val="0045442A"/>
    <w:rsid w:val="00455BF7"/>
    <w:rsid w:val="00455F5E"/>
    <w:rsid w:val="00457073"/>
    <w:rsid w:val="0045749A"/>
    <w:rsid w:val="00457E1D"/>
    <w:rsid w:val="00457FE3"/>
    <w:rsid w:val="00460B44"/>
    <w:rsid w:val="00460E93"/>
    <w:rsid w:val="00461169"/>
    <w:rsid w:val="0046120D"/>
    <w:rsid w:val="0046195F"/>
    <w:rsid w:val="00461C46"/>
    <w:rsid w:val="00461F7F"/>
    <w:rsid w:val="0046236A"/>
    <w:rsid w:val="004626F5"/>
    <w:rsid w:val="00463139"/>
    <w:rsid w:val="00463734"/>
    <w:rsid w:val="004643AA"/>
    <w:rsid w:val="0046452E"/>
    <w:rsid w:val="00464FE5"/>
    <w:rsid w:val="004651E3"/>
    <w:rsid w:val="00465455"/>
    <w:rsid w:val="00466743"/>
    <w:rsid w:val="00466AC8"/>
    <w:rsid w:val="00466FDC"/>
    <w:rsid w:val="004678E9"/>
    <w:rsid w:val="00467C18"/>
    <w:rsid w:val="00467CFB"/>
    <w:rsid w:val="00470123"/>
    <w:rsid w:val="00470227"/>
    <w:rsid w:val="004709A0"/>
    <w:rsid w:val="00470E37"/>
    <w:rsid w:val="00471464"/>
    <w:rsid w:val="00471EF1"/>
    <w:rsid w:val="00472C96"/>
    <w:rsid w:val="00472F03"/>
    <w:rsid w:val="0047358B"/>
    <w:rsid w:val="00473811"/>
    <w:rsid w:val="0047381B"/>
    <w:rsid w:val="00473E4B"/>
    <w:rsid w:val="00475330"/>
    <w:rsid w:val="00475402"/>
    <w:rsid w:val="004755A3"/>
    <w:rsid w:val="00475640"/>
    <w:rsid w:val="00475B47"/>
    <w:rsid w:val="00475CCE"/>
    <w:rsid w:val="0047730F"/>
    <w:rsid w:val="00477621"/>
    <w:rsid w:val="004778DD"/>
    <w:rsid w:val="004802F2"/>
    <w:rsid w:val="00480A9B"/>
    <w:rsid w:val="0048105B"/>
    <w:rsid w:val="004810F6"/>
    <w:rsid w:val="00481622"/>
    <w:rsid w:val="004817A7"/>
    <w:rsid w:val="0048231F"/>
    <w:rsid w:val="004829F9"/>
    <w:rsid w:val="00482A6C"/>
    <w:rsid w:val="00482EB4"/>
    <w:rsid w:val="0048307F"/>
    <w:rsid w:val="00484156"/>
    <w:rsid w:val="0048454B"/>
    <w:rsid w:val="004846B7"/>
    <w:rsid w:val="004846EA"/>
    <w:rsid w:val="00484B33"/>
    <w:rsid w:val="00485085"/>
    <w:rsid w:val="00485553"/>
    <w:rsid w:val="0048573C"/>
    <w:rsid w:val="00485BC7"/>
    <w:rsid w:val="00485E60"/>
    <w:rsid w:val="00485F50"/>
    <w:rsid w:val="004867F0"/>
    <w:rsid w:val="00486832"/>
    <w:rsid w:val="004871F3"/>
    <w:rsid w:val="004878A3"/>
    <w:rsid w:val="004906B7"/>
    <w:rsid w:val="00490F74"/>
    <w:rsid w:val="004913E9"/>
    <w:rsid w:val="00492237"/>
    <w:rsid w:val="0049260C"/>
    <w:rsid w:val="0049277A"/>
    <w:rsid w:val="0049451F"/>
    <w:rsid w:val="004950CB"/>
    <w:rsid w:val="0049693C"/>
    <w:rsid w:val="00496BD2"/>
    <w:rsid w:val="0049706C"/>
    <w:rsid w:val="00497A9A"/>
    <w:rsid w:val="004A019A"/>
    <w:rsid w:val="004A0583"/>
    <w:rsid w:val="004A0991"/>
    <w:rsid w:val="004A1DEB"/>
    <w:rsid w:val="004A2EAA"/>
    <w:rsid w:val="004A462F"/>
    <w:rsid w:val="004A4C2D"/>
    <w:rsid w:val="004A4D80"/>
    <w:rsid w:val="004A639C"/>
    <w:rsid w:val="004A734C"/>
    <w:rsid w:val="004A7379"/>
    <w:rsid w:val="004A75E4"/>
    <w:rsid w:val="004A781C"/>
    <w:rsid w:val="004A7969"/>
    <w:rsid w:val="004B02F2"/>
    <w:rsid w:val="004B0FC2"/>
    <w:rsid w:val="004B140D"/>
    <w:rsid w:val="004B14CB"/>
    <w:rsid w:val="004B17C6"/>
    <w:rsid w:val="004B27E0"/>
    <w:rsid w:val="004B2DF9"/>
    <w:rsid w:val="004B31C5"/>
    <w:rsid w:val="004B3544"/>
    <w:rsid w:val="004B38C2"/>
    <w:rsid w:val="004B3A47"/>
    <w:rsid w:val="004B51AA"/>
    <w:rsid w:val="004B5948"/>
    <w:rsid w:val="004B6165"/>
    <w:rsid w:val="004B6979"/>
    <w:rsid w:val="004B781F"/>
    <w:rsid w:val="004B7B18"/>
    <w:rsid w:val="004B7E22"/>
    <w:rsid w:val="004C0374"/>
    <w:rsid w:val="004C072A"/>
    <w:rsid w:val="004C0A21"/>
    <w:rsid w:val="004C13A3"/>
    <w:rsid w:val="004C3405"/>
    <w:rsid w:val="004C3DFB"/>
    <w:rsid w:val="004C4990"/>
    <w:rsid w:val="004C4FC8"/>
    <w:rsid w:val="004C526E"/>
    <w:rsid w:val="004C5605"/>
    <w:rsid w:val="004C5851"/>
    <w:rsid w:val="004C5BC9"/>
    <w:rsid w:val="004C7B3B"/>
    <w:rsid w:val="004C7FE5"/>
    <w:rsid w:val="004D230A"/>
    <w:rsid w:val="004D32EA"/>
    <w:rsid w:val="004D3A39"/>
    <w:rsid w:val="004D3FDA"/>
    <w:rsid w:val="004D4A60"/>
    <w:rsid w:val="004D4B4B"/>
    <w:rsid w:val="004D4BA2"/>
    <w:rsid w:val="004D50BA"/>
    <w:rsid w:val="004D7E70"/>
    <w:rsid w:val="004E1380"/>
    <w:rsid w:val="004E1D32"/>
    <w:rsid w:val="004E1F06"/>
    <w:rsid w:val="004E20D3"/>
    <w:rsid w:val="004E25BB"/>
    <w:rsid w:val="004E2BFE"/>
    <w:rsid w:val="004E3397"/>
    <w:rsid w:val="004E4B83"/>
    <w:rsid w:val="004E5138"/>
    <w:rsid w:val="004E552E"/>
    <w:rsid w:val="004E5DA5"/>
    <w:rsid w:val="004E61A9"/>
    <w:rsid w:val="004E6651"/>
    <w:rsid w:val="004E7114"/>
    <w:rsid w:val="004E7CCD"/>
    <w:rsid w:val="004E7F7E"/>
    <w:rsid w:val="004F0C44"/>
    <w:rsid w:val="004F17DB"/>
    <w:rsid w:val="004F2241"/>
    <w:rsid w:val="004F235C"/>
    <w:rsid w:val="004F35A3"/>
    <w:rsid w:val="004F48F3"/>
    <w:rsid w:val="004F4A7F"/>
    <w:rsid w:val="004F4EDB"/>
    <w:rsid w:val="004F66D1"/>
    <w:rsid w:val="004F6A0B"/>
    <w:rsid w:val="004F6BED"/>
    <w:rsid w:val="004F6D8E"/>
    <w:rsid w:val="004F6DA4"/>
    <w:rsid w:val="004F710B"/>
    <w:rsid w:val="004F7558"/>
    <w:rsid w:val="004F76BF"/>
    <w:rsid w:val="004F7F0E"/>
    <w:rsid w:val="00500A21"/>
    <w:rsid w:val="00501386"/>
    <w:rsid w:val="00502C03"/>
    <w:rsid w:val="00502E4D"/>
    <w:rsid w:val="00502F2E"/>
    <w:rsid w:val="00502FB2"/>
    <w:rsid w:val="00502FE4"/>
    <w:rsid w:val="005034A9"/>
    <w:rsid w:val="00503594"/>
    <w:rsid w:val="00503ADB"/>
    <w:rsid w:val="00503B50"/>
    <w:rsid w:val="00503FAF"/>
    <w:rsid w:val="005042D2"/>
    <w:rsid w:val="005046B1"/>
    <w:rsid w:val="00504A15"/>
    <w:rsid w:val="005051E2"/>
    <w:rsid w:val="005062DB"/>
    <w:rsid w:val="00506C3A"/>
    <w:rsid w:val="00507476"/>
    <w:rsid w:val="00507706"/>
    <w:rsid w:val="00507BCD"/>
    <w:rsid w:val="00510326"/>
    <w:rsid w:val="00510F56"/>
    <w:rsid w:val="00511B46"/>
    <w:rsid w:val="00511CBD"/>
    <w:rsid w:val="005122F1"/>
    <w:rsid w:val="00513242"/>
    <w:rsid w:val="00513651"/>
    <w:rsid w:val="00513661"/>
    <w:rsid w:val="005137C1"/>
    <w:rsid w:val="00514D07"/>
    <w:rsid w:val="00514E9D"/>
    <w:rsid w:val="00515063"/>
    <w:rsid w:val="00515762"/>
    <w:rsid w:val="00515BA7"/>
    <w:rsid w:val="00515D50"/>
    <w:rsid w:val="00515E57"/>
    <w:rsid w:val="00516124"/>
    <w:rsid w:val="00516F2D"/>
    <w:rsid w:val="0052021A"/>
    <w:rsid w:val="0052058E"/>
    <w:rsid w:val="0052122A"/>
    <w:rsid w:val="00521445"/>
    <w:rsid w:val="005214DC"/>
    <w:rsid w:val="00522130"/>
    <w:rsid w:val="0052259E"/>
    <w:rsid w:val="00522C0E"/>
    <w:rsid w:val="00524126"/>
    <w:rsid w:val="0052427E"/>
    <w:rsid w:val="00524DC7"/>
    <w:rsid w:val="00525BAA"/>
    <w:rsid w:val="00525C58"/>
    <w:rsid w:val="00525EF3"/>
    <w:rsid w:val="0052609F"/>
    <w:rsid w:val="00526183"/>
    <w:rsid w:val="00526583"/>
    <w:rsid w:val="00526C34"/>
    <w:rsid w:val="00527D4C"/>
    <w:rsid w:val="005300AE"/>
    <w:rsid w:val="005303B4"/>
    <w:rsid w:val="005304BB"/>
    <w:rsid w:val="00530C10"/>
    <w:rsid w:val="00531406"/>
    <w:rsid w:val="005319FA"/>
    <w:rsid w:val="00531CE7"/>
    <w:rsid w:val="005322D7"/>
    <w:rsid w:val="0053277B"/>
    <w:rsid w:val="005337BB"/>
    <w:rsid w:val="00533C65"/>
    <w:rsid w:val="00533D35"/>
    <w:rsid w:val="005342F0"/>
    <w:rsid w:val="00535813"/>
    <w:rsid w:val="005376CD"/>
    <w:rsid w:val="00537BB7"/>
    <w:rsid w:val="00541EAE"/>
    <w:rsid w:val="005423D3"/>
    <w:rsid w:val="005426E0"/>
    <w:rsid w:val="00543FC6"/>
    <w:rsid w:val="005446AF"/>
    <w:rsid w:val="00544A63"/>
    <w:rsid w:val="00545827"/>
    <w:rsid w:val="00546074"/>
    <w:rsid w:val="005477CF"/>
    <w:rsid w:val="00550274"/>
    <w:rsid w:val="00550736"/>
    <w:rsid w:val="00550750"/>
    <w:rsid w:val="005508C3"/>
    <w:rsid w:val="00551182"/>
    <w:rsid w:val="005517D8"/>
    <w:rsid w:val="0055204B"/>
    <w:rsid w:val="00553413"/>
    <w:rsid w:val="00553927"/>
    <w:rsid w:val="005548C5"/>
    <w:rsid w:val="00555461"/>
    <w:rsid w:val="0055582F"/>
    <w:rsid w:val="005565AB"/>
    <w:rsid w:val="00556823"/>
    <w:rsid w:val="00556AAB"/>
    <w:rsid w:val="00556AC8"/>
    <w:rsid w:val="0056004D"/>
    <w:rsid w:val="0056120F"/>
    <w:rsid w:val="00561A34"/>
    <w:rsid w:val="00562F29"/>
    <w:rsid w:val="005630F9"/>
    <w:rsid w:val="00563125"/>
    <w:rsid w:val="00563641"/>
    <w:rsid w:val="00564168"/>
    <w:rsid w:val="00564351"/>
    <w:rsid w:val="00565183"/>
    <w:rsid w:val="005652D8"/>
    <w:rsid w:val="005666A7"/>
    <w:rsid w:val="00567607"/>
    <w:rsid w:val="005676C9"/>
    <w:rsid w:val="005677AA"/>
    <w:rsid w:val="0057085B"/>
    <w:rsid w:val="00570CFD"/>
    <w:rsid w:val="0057138E"/>
    <w:rsid w:val="00571B0C"/>
    <w:rsid w:val="00572607"/>
    <w:rsid w:val="005736AF"/>
    <w:rsid w:val="00573857"/>
    <w:rsid w:val="005742A0"/>
    <w:rsid w:val="005746A6"/>
    <w:rsid w:val="00574706"/>
    <w:rsid w:val="00574AE5"/>
    <w:rsid w:val="00574E5A"/>
    <w:rsid w:val="00575412"/>
    <w:rsid w:val="0057596F"/>
    <w:rsid w:val="00576CDE"/>
    <w:rsid w:val="00576D1C"/>
    <w:rsid w:val="00577E58"/>
    <w:rsid w:val="0058044E"/>
    <w:rsid w:val="0058077B"/>
    <w:rsid w:val="00580B94"/>
    <w:rsid w:val="00580DE9"/>
    <w:rsid w:val="0058132C"/>
    <w:rsid w:val="00581ED4"/>
    <w:rsid w:val="0058298F"/>
    <w:rsid w:val="00582BD5"/>
    <w:rsid w:val="00582BF6"/>
    <w:rsid w:val="00582BFC"/>
    <w:rsid w:val="005830EB"/>
    <w:rsid w:val="00583EC5"/>
    <w:rsid w:val="00584EBB"/>
    <w:rsid w:val="00585673"/>
    <w:rsid w:val="00585A9C"/>
    <w:rsid w:val="00585DF6"/>
    <w:rsid w:val="0058613D"/>
    <w:rsid w:val="005866F2"/>
    <w:rsid w:val="00586738"/>
    <w:rsid w:val="005869DE"/>
    <w:rsid w:val="00586BC5"/>
    <w:rsid w:val="00586EAC"/>
    <w:rsid w:val="00587B67"/>
    <w:rsid w:val="00587C61"/>
    <w:rsid w:val="0059065A"/>
    <w:rsid w:val="0059108B"/>
    <w:rsid w:val="00592202"/>
    <w:rsid w:val="005925A8"/>
    <w:rsid w:val="00593F4C"/>
    <w:rsid w:val="00595078"/>
    <w:rsid w:val="00595140"/>
    <w:rsid w:val="00595491"/>
    <w:rsid w:val="005961E4"/>
    <w:rsid w:val="005964A3"/>
    <w:rsid w:val="005967E8"/>
    <w:rsid w:val="00596976"/>
    <w:rsid w:val="00596BEC"/>
    <w:rsid w:val="0059717F"/>
    <w:rsid w:val="00597C19"/>
    <w:rsid w:val="00597CFD"/>
    <w:rsid w:val="005A010C"/>
    <w:rsid w:val="005A1123"/>
    <w:rsid w:val="005A1348"/>
    <w:rsid w:val="005A1BDC"/>
    <w:rsid w:val="005A27A0"/>
    <w:rsid w:val="005A2934"/>
    <w:rsid w:val="005A2C84"/>
    <w:rsid w:val="005A367D"/>
    <w:rsid w:val="005A45C8"/>
    <w:rsid w:val="005A4998"/>
    <w:rsid w:val="005A513A"/>
    <w:rsid w:val="005A54B5"/>
    <w:rsid w:val="005A57F7"/>
    <w:rsid w:val="005A5929"/>
    <w:rsid w:val="005A5940"/>
    <w:rsid w:val="005A5F04"/>
    <w:rsid w:val="005A60A0"/>
    <w:rsid w:val="005A61EC"/>
    <w:rsid w:val="005A61F5"/>
    <w:rsid w:val="005A6716"/>
    <w:rsid w:val="005A6FC4"/>
    <w:rsid w:val="005A7A7C"/>
    <w:rsid w:val="005A7E13"/>
    <w:rsid w:val="005B043A"/>
    <w:rsid w:val="005B0BA0"/>
    <w:rsid w:val="005B1EB2"/>
    <w:rsid w:val="005B2B95"/>
    <w:rsid w:val="005B36EB"/>
    <w:rsid w:val="005B378C"/>
    <w:rsid w:val="005B3988"/>
    <w:rsid w:val="005B4788"/>
    <w:rsid w:val="005B4DF7"/>
    <w:rsid w:val="005B5660"/>
    <w:rsid w:val="005B5B36"/>
    <w:rsid w:val="005B5C2B"/>
    <w:rsid w:val="005B5C4F"/>
    <w:rsid w:val="005B6928"/>
    <w:rsid w:val="005B6956"/>
    <w:rsid w:val="005B7498"/>
    <w:rsid w:val="005C0A5D"/>
    <w:rsid w:val="005C1A10"/>
    <w:rsid w:val="005C203C"/>
    <w:rsid w:val="005C2EEB"/>
    <w:rsid w:val="005C32F4"/>
    <w:rsid w:val="005C3AFB"/>
    <w:rsid w:val="005C3E09"/>
    <w:rsid w:val="005C40EC"/>
    <w:rsid w:val="005C42E6"/>
    <w:rsid w:val="005C5034"/>
    <w:rsid w:val="005C51AF"/>
    <w:rsid w:val="005C6587"/>
    <w:rsid w:val="005C6C30"/>
    <w:rsid w:val="005C7113"/>
    <w:rsid w:val="005C7A91"/>
    <w:rsid w:val="005C7B4C"/>
    <w:rsid w:val="005D0399"/>
    <w:rsid w:val="005D05CB"/>
    <w:rsid w:val="005D138F"/>
    <w:rsid w:val="005D157E"/>
    <w:rsid w:val="005D2CDB"/>
    <w:rsid w:val="005D2D3C"/>
    <w:rsid w:val="005D2D44"/>
    <w:rsid w:val="005D3089"/>
    <w:rsid w:val="005D32F3"/>
    <w:rsid w:val="005D48AC"/>
    <w:rsid w:val="005D64EB"/>
    <w:rsid w:val="005D6588"/>
    <w:rsid w:val="005D6DFA"/>
    <w:rsid w:val="005E0AD2"/>
    <w:rsid w:val="005E1602"/>
    <w:rsid w:val="005E274E"/>
    <w:rsid w:val="005E2B05"/>
    <w:rsid w:val="005E46CA"/>
    <w:rsid w:val="005E4954"/>
    <w:rsid w:val="005E4B6A"/>
    <w:rsid w:val="005E4CF6"/>
    <w:rsid w:val="005E5E7F"/>
    <w:rsid w:val="005E6226"/>
    <w:rsid w:val="005E6278"/>
    <w:rsid w:val="005E6E1C"/>
    <w:rsid w:val="005E7188"/>
    <w:rsid w:val="005E74BE"/>
    <w:rsid w:val="005E7C09"/>
    <w:rsid w:val="005F0334"/>
    <w:rsid w:val="005F0F33"/>
    <w:rsid w:val="005F451A"/>
    <w:rsid w:val="005F4C4A"/>
    <w:rsid w:val="005F51B9"/>
    <w:rsid w:val="005F5215"/>
    <w:rsid w:val="005F5825"/>
    <w:rsid w:val="005F5A67"/>
    <w:rsid w:val="005F5C7E"/>
    <w:rsid w:val="005F5FA9"/>
    <w:rsid w:val="005F66CF"/>
    <w:rsid w:val="005F7B0D"/>
    <w:rsid w:val="00600213"/>
    <w:rsid w:val="0060023D"/>
    <w:rsid w:val="00600400"/>
    <w:rsid w:val="006007ED"/>
    <w:rsid w:val="00600B24"/>
    <w:rsid w:val="00600BEC"/>
    <w:rsid w:val="00600FCB"/>
    <w:rsid w:val="00602219"/>
    <w:rsid w:val="00602352"/>
    <w:rsid w:val="006031BF"/>
    <w:rsid w:val="00604385"/>
    <w:rsid w:val="00604C2C"/>
    <w:rsid w:val="00604CF2"/>
    <w:rsid w:val="00606D76"/>
    <w:rsid w:val="0060735C"/>
    <w:rsid w:val="00607565"/>
    <w:rsid w:val="00607A61"/>
    <w:rsid w:val="00610210"/>
    <w:rsid w:val="006102A2"/>
    <w:rsid w:val="006108FD"/>
    <w:rsid w:val="006115F8"/>
    <w:rsid w:val="00611937"/>
    <w:rsid w:val="00611F27"/>
    <w:rsid w:val="00611FAD"/>
    <w:rsid w:val="00612230"/>
    <w:rsid w:val="00612CCE"/>
    <w:rsid w:val="0061361F"/>
    <w:rsid w:val="00613831"/>
    <w:rsid w:val="00613C07"/>
    <w:rsid w:val="006141E3"/>
    <w:rsid w:val="00615510"/>
    <w:rsid w:val="00615AAB"/>
    <w:rsid w:val="00615BCF"/>
    <w:rsid w:val="00616238"/>
    <w:rsid w:val="00616667"/>
    <w:rsid w:val="00617142"/>
    <w:rsid w:val="00617333"/>
    <w:rsid w:val="00617458"/>
    <w:rsid w:val="0061761E"/>
    <w:rsid w:val="006202F4"/>
    <w:rsid w:val="00620C84"/>
    <w:rsid w:val="006211CA"/>
    <w:rsid w:val="0062220A"/>
    <w:rsid w:val="006228F0"/>
    <w:rsid w:val="006235A4"/>
    <w:rsid w:val="00624283"/>
    <w:rsid w:val="006243F3"/>
    <w:rsid w:val="0062460C"/>
    <w:rsid w:val="006246FD"/>
    <w:rsid w:val="00625071"/>
    <w:rsid w:val="00625529"/>
    <w:rsid w:val="00625A6C"/>
    <w:rsid w:val="00626068"/>
    <w:rsid w:val="00626479"/>
    <w:rsid w:val="00626856"/>
    <w:rsid w:val="0062705A"/>
    <w:rsid w:val="006274EB"/>
    <w:rsid w:val="00627591"/>
    <w:rsid w:val="00627BE6"/>
    <w:rsid w:val="006312ED"/>
    <w:rsid w:val="00631DFA"/>
    <w:rsid w:val="00631E76"/>
    <w:rsid w:val="0063237E"/>
    <w:rsid w:val="00633AB2"/>
    <w:rsid w:val="00633D03"/>
    <w:rsid w:val="0063430D"/>
    <w:rsid w:val="0063446D"/>
    <w:rsid w:val="00635303"/>
    <w:rsid w:val="00635A30"/>
    <w:rsid w:val="00637CD8"/>
    <w:rsid w:val="006405ED"/>
    <w:rsid w:val="00640C0D"/>
    <w:rsid w:val="00641018"/>
    <w:rsid w:val="00641B90"/>
    <w:rsid w:val="006427A8"/>
    <w:rsid w:val="00642900"/>
    <w:rsid w:val="006429E7"/>
    <w:rsid w:val="00642D86"/>
    <w:rsid w:val="00643DBD"/>
    <w:rsid w:val="00644099"/>
    <w:rsid w:val="00644143"/>
    <w:rsid w:val="0064471E"/>
    <w:rsid w:val="006453A1"/>
    <w:rsid w:val="00645F0B"/>
    <w:rsid w:val="0064611F"/>
    <w:rsid w:val="00646EEE"/>
    <w:rsid w:val="00647100"/>
    <w:rsid w:val="006472A8"/>
    <w:rsid w:val="006477FC"/>
    <w:rsid w:val="006502FE"/>
    <w:rsid w:val="006504B5"/>
    <w:rsid w:val="0065132A"/>
    <w:rsid w:val="006523A7"/>
    <w:rsid w:val="006523CA"/>
    <w:rsid w:val="00652AFE"/>
    <w:rsid w:val="0065360F"/>
    <w:rsid w:val="00653834"/>
    <w:rsid w:val="00653971"/>
    <w:rsid w:val="00653EF0"/>
    <w:rsid w:val="0065432F"/>
    <w:rsid w:val="00654F33"/>
    <w:rsid w:val="0065531A"/>
    <w:rsid w:val="00655787"/>
    <w:rsid w:val="00656787"/>
    <w:rsid w:val="0065727B"/>
    <w:rsid w:val="00657A82"/>
    <w:rsid w:val="00657B89"/>
    <w:rsid w:val="00660C8B"/>
    <w:rsid w:val="006614A6"/>
    <w:rsid w:val="00661D39"/>
    <w:rsid w:val="006623D3"/>
    <w:rsid w:val="00662C61"/>
    <w:rsid w:val="00662D23"/>
    <w:rsid w:val="00662F89"/>
    <w:rsid w:val="00663ACC"/>
    <w:rsid w:val="00664936"/>
    <w:rsid w:val="00664CE3"/>
    <w:rsid w:val="00664F4D"/>
    <w:rsid w:val="00665507"/>
    <w:rsid w:val="00665AFA"/>
    <w:rsid w:val="00665E3E"/>
    <w:rsid w:val="0066687E"/>
    <w:rsid w:val="0066791C"/>
    <w:rsid w:val="00667954"/>
    <w:rsid w:val="00667AD2"/>
    <w:rsid w:val="00667BAE"/>
    <w:rsid w:val="0067004F"/>
    <w:rsid w:val="00671D25"/>
    <w:rsid w:val="0067267D"/>
    <w:rsid w:val="00672BB7"/>
    <w:rsid w:val="00673044"/>
    <w:rsid w:val="00673312"/>
    <w:rsid w:val="006733EA"/>
    <w:rsid w:val="00673425"/>
    <w:rsid w:val="0067390D"/>
    <w:rsid w:val="00673A8D"/>
    <w:rsid w:val="006741CE"/>
    <w:rsid w:val="006742D7"/>
    <w:rsid w:val="006743A3"/>
    <w:rsid w:val="00674BBF"/>
    <w:rsid w:val="00675687"/>
    <w:rsid w:val="00675BC0"/>
    <w:rsid w:val="00675BD5"/>
    <w:rsid w:val="00676216"/>
    <w:rsid w:val="006769BA"/>
    <w:rsid w:val="006769BE"/>
    <w:rsid w:val="00676E96"/>
    <w:rsid w:val="006772BD"/>
    <w:rsid w:val="0068073A"/>
    <w:rsid w:val="00680B05"/>
    <w:rsid w:val="00681437"/>
    <w:rsid w:val="006819AC"/>
    <w:rsid w:val="006827A5"/>
    <w:rsid w:val="00682935"/>
    <w:rsid w:val="00683475"/>
    <w:rsid w:val="00683D51"/>
    <w:rsid w:val="00684ADC"/>
    <w:rsid w:val="00684BA6"/>
    <w:rsid w:val="00684E4A"/>
    <w:rsid w:val="0068500A"/>
    <w:rsid w:val="00685361"/>
    <w:rsid w:val="00685760"/>
    <w:rsid w:val="00686556"/>
    <w:rsid w:val="00686569"/>
    <w:rsid w:val="00686DF8"/>
    <w:rsid w:val="006871C3"/>
    <w:rsid w:val="00687698"/>
    <w:rsid w:val="0068783B"/>
    <w:rsid w:val="00687EDF"/>
    <w:rsid w:val="00690BCF"/>
    <w:rsid w:val="0069120D"/>
    <w:rsid w:val="00691C59"/>
    <w:rsid w:val="00691FAB"/>
    <w:rsid w:val="006923DD"/>
    <w:rsid w:val="0069248F"/>
    <w:rsid w:val="00692CC9"/>
    <w:rsid w:val="00694548"/>
    <w:rsid w:val="00694580"/>
    <w:rsid w:val="00694867"/>
    <w:rsid w:val="00694949"/>
    <w:rsid w:val="00695201"/>
    <w:rsid w:val="006954F6"/>
    <w:rsid w:val="00695864"/>
    <w:rsid w:val="006977B5"/>
    <w:rsid w:val="00697AF4"/>
    <w:rsid w:val="00697BCB"/>
    <w:rsid w:val="006A0812"/>
    <w:rsid w:val="006A0C26"/>
    <w:rsid w:val="006A12A4"/>
    <w:rsid w:val="006A1AFE"/>
    <w:rsid w:val="006A1FF7"/>
    <w:rsid w:val="006A2353"/>
    <w:rsid w:val="006A2AF3"/>
    <w:rsid w:val="006A32B9"/>
    <w:rsid w:val="006A3828"/>
    <w:rsid w:val="006A3CB0"/>
    <w:rsid w:val="006A412E"/>
    <w:rsid w:val="006A4430"/>
    <w:rsid w:val="006A5B51"/>
    <w:rsid w:val="006A5B58"/>
    <w:rsid w:val="006A5B84"/>
    <w:rsid w:val="006A6008"/>
    <w:rsid w:val="006A698C"/>
    <w:rsid w:val="006A70F0"/>
    <w:rsid w:val="006A7EC7"/>
    <w:rsid w:val="006B02B2"/>
    <w:rsid w:val="006B054F"/>
    <w:rsid w:val="006B2142"/>
    <w:rsid w:val="006B2296"/>
    <w:rsid w:val="006B22AA"/>
    <w:rsid w:val="006B282E"/>
    <w:rsid w:val="006B2D0C"/>
    <w:rsid w:val="006B30E9"/>
    <w:rsid w:val="006B346B"/>
    <w:rsid w:val="006B3ABA"/>
    <w:rsid w:val="006B3EEC"/>
    <w:rsid w:val="006B4615"/>
    <w:rsid w:val="006B58E0"/>
    <w:rsid w:val="006B67CE"/>
    <w:rsid w:val="006B701D"/>
    <w:rsid w:val="006B733B"/>
    <w:rsid w:val="006B7FAC"/>
    <w:rsid w:val="006C0368"/>
    <w:rsid w:val="006C04D5"/>
    <w:rsid w:val="006C0894"/>
    <w:rsid w:val="006C1074"/>
    <w:rsid w:val="006C13C4"/>
    <w:rsid w:val="006C1ECB"/>
    <w:rsid w:val="006C298D"/>
    <w:rsid w:val="006C3046"/>
    <w:rsid w:val="006C3066"/>
    <w:rsid w:val="006C3164"/>
    <w:rsid w:val="006C35C0"/>
    <w:rsid w:val="006C361C"/>
    <w:rsid w:val="006C3CD9"/>
    <w:rsid w:val="006C4016"/>
    <w:rsid w:val="006C4588"/>
    <w:rsid w:val="006C4792"/>
    <w:rsid w:val="006C528E"/>
    <w:rsid w:val="006C5DED"/>
    <w:rsid w:val="006C692B"/>
    <w:rsid w:val="006C6FD0"/>
    <w:rsid w:val="006C71C6"/>
    <w:rsid w:val="006C71E6"/>
    <w:rsid w:val="006C73AA"/>
    <w:rsid w:val="006C79B4"/>
    <w:rsid w:val="006D0483"/>
    <w:rsid w:val="006D07C4"/>
    <w:rsid w:val="006D0FDD"/>
    <w:rsid w:val="006D202D"/>
    <w:rsid w:val="006D208B"/>
    <w:rsid w:val="006D21AC"/>
    <w:rsid w:val="006D26E8"/>
    <w:rsid w:val="006D2CA0"/>
    <w:rsid w:val="006D2E7F"/>
    <w:rsid w:val="006D2EEA"/>
    <w:rsid w:val="006D30DF"/>
    <w:rsid w:val="006D3403"/>
    <w:rsid w:val="006D354E"/>
    <w:rsid w:val="006D4FA6"/>
    <w:rsid w:val="006D5102"/>
    <w:rsid w:val="006D5152"/>
    <w:rsid w:val="006D516E"/>
    <w:rsid w:val="006D58E9"/>
    <w:rsid w:val="006D5BBA"/>
    <w:rsid w:val="006D6794"/>
    <w:rsid w:val="006D685B"/>
    <w:rsid w:val="006D707C"/>
    <w:rsid w:val="006D7F60"/>
    <w:rsid w:val="006E0B1F"/>
    <w:rsid w:val="006E0ED6"/>
    <w:rsid w:val="006E10BB"/>
    <w:rsid w:val="006E10D6"/>
    <w:rsid w:val="006E171E"/>
    <w:rsid w:val="006E17C9"/>
    <w:rsid w:val="006E185C"/>
    <w:rsid w:val="006E195F"/>
    <w:rsid w:val="006E29D1"/>
    <w:rsid w:val="006E2A1E"/>
    <w:rsid w:val="006E3CD9"/>
    <w:rsid w:val="006E3E39"/>
    <w:rsid w:val="006E3F03"/>
    <w:rsid w:val="006E3FE1"/>
    <w:rsid w:val="006E4493"/>
    <w:rsid w:val="006F0230"/>
    <w:rsid w:val="006F0EED"/>
    <w:rsid w:val="006F1023"/>
    <w:rsid w:val="006F16A7"/>
    <w:rsid w:val="006F1D9D"/>
    <w:rsid w:val="006F2692"/>
    <w:rsid w:val="006F26A6"/>
    <w:rsid w:val="006F2977"/>
    <w:rsid w:val="006F3909"/>
    <w:rsid w:val="006F3942"/>
    <w:rsid w:val="006F5038"/>
    <w:rsid w:val="006F5C2A"/>
    <w:rsid w:val="006F7AC8"/>
    <w:rsid w:val="007008A4"/>
    <w:rsid w:val="00701561"/>
    <w:rsid w:val="007017A6"/>
    <w:rsid w:val="00701C74"/>
    <w:rsid w:val="00701D86"/>
    <w:rsid w:val="0070257D"/>
    <w:rsid w:val="00702D24"/>
    <w:rsid w:val="00703334"/>
    <w:rsid w:val="00703965"/>
    <w:rsid w:val="00704260"/>
    <w:rsid w:val="0070443C"/>
    <w:rsid w:val="00704495"/>
    <w:rsid w:val="00704AD5"/>
    <w:rsid w:val="007051FF"/>
    <w:rsid w:val="0070542E"/>
    <w:rsid w:val="00705E93"/>
    <w:rsid w:val="00706285"/>
    <w:rsid w:val="00706578"/>
    <w:rsid w:val="00710177"/>
    <w:rsid w:val="007103D6"/>
    <w:rsid w:val="00710475"/>
    <w:rsid w:val="00710A83"/>
    <w:rsid w:val="00710D3B"/>
    <w:rsid w:val="007110A3"/>
    <w:rsid w:val="00711654"/>
    <w:rsid w:val="007116F6"/>
    <w:rsid w:val="007118F3"/>
    <w:rsid w:val="00711A48"/>
    <w:rsid w:val="00712004"/>
    <w:rsid w:val="0071245F"/>
    <w:rsid w:val="00712E13"/>
    <w:rsid w:val="00712EF7"/>
    <w:rsid w:val="00713693"/>
    <w:rsid w:val="007136EA"/>
    <w:rsid w:val="00713F4B"/>
    <w:rsid w:val="007145A9"/>
    <w:rsid w:val="00715180"/>
    <w:rsid w:val="0071524D"/>
    <w:rsid w:val="00715BE0"/>
    <w:rsid w:val="00715EE3"/>
    <w:rsid w:val="00716108"/>
    <w:rsid w:val="0071642B"/>
    <w:rsid w:val="00716447"/>
    <w:rsid w:val="00716481"/>
    <w:rsid w:val="007168DA"/>
    <w:rsid w:val="00716C24"/>
    <w:rsid w:val="007171E3"/>
    <w:rsid w:val="00717D48"/>
    <w:rsid w:val="00720054"/>
    <w:rsid w:val="0072041C"/>
    <w:rsid w:val="00720624"/>
    <w:rsid w:val="007213A7"/>
    <w:rsid w:val="00721971"/>
    <w:rsid w:val="007224C4"/>
    <w:rsid w:val="00722A84"/>
    <w:rsid w:val="00722BC7"/>
    <w:rsid w:val="007238BA"/>
    <w:rsid w:val="00724816"/>
    <w:rsid w:val="00724A5C"/>
    <w:rsid w:val="00725640"/>
    <w:rsid w:val="007266C9"/>
    <w:rsid w:val="007274D4"/>
    <w:rsid w:val="00727E59"/>
    <w:rsid w:val="00730477"/>
    <w:rsid w:val="00730E3D"/>
    <w:rsid w:val="00731053"/>
    <w:rsid w:val="00731633"/>
    <w:rsid w:val="0073257D"/>
    <w:rsid w:val="00732853"/>
    <w:rsid w:val="00732DD2"/>
    <w:rsid w:val="007331E7"/>
    <w:rsid w:val="0073339A"/>
    <w:rsid w:val="007336AB"/>
    <w:rsid w:val="00733B30"/>
    <w:rsid w:val="00734356"/>
    <w:rsid w:val="007344A0"/>
    <w:rsid w:val="00734E12"/>
    <w:rsid w:val="00735363"/>
    <w:rsid w:val="00735439"/>
    <w:rsid w:val="0073554B"/>
    <w:rsid w:val="00736052"/>
    <w:rsid w:val="00736529"/>
    <w:rsid w:val="0073684C"/>
    <w:rsid w:val="0073761F"/>
    <w:rsid w:val="0073780C"/>
    <w:rsid w:val="00737C3E"/>
    <w:rsid w:val="0074028F"/>
    <w:rsid w:val="00740FA4"/>
    <w:rsid w:val="007410BA"/>
    <w:rsid w:val="007418DE"/>
    <w:rsid w:val="00742168"/>
    <w:rsid w:val="00742846"/>
    <w:rsid w:val="00742D7D"/>
    <w:rsid w:val="00743378"/>
    <w:rsid w:val="00743CC5"/>
    <w:rsid w:val="00744AA9"/>
    <w:rsid w:val="00744B8D"/>
    <w:rsid w:val="00745AF2"/>
    <w:rsid w:val="007465F7"/>
    <w:rsid w:val="00746A61"/>
    <w:rsid w:val="007471B3"/>
    <w:rsid w:val="00747DA6"/>
    <w:rsid w:val="0075058B"/>
    <w:rsid w:val="00750BC1"/>
    <w:rsid w:val="0075149F"/>
    <w:rsid w:val="0075173D"/>
    <w:rsid w:val="0075176E"/>
    <w:rsid w:val="00751DA6"/>
    <w:rsid w:val="00752A89"/>
    <w:rsid w:val="00753B38"/>
    <w:rsid w:val="00753CBF"/>
    <w:rsid w:val="00753D66"/>
    <w:rsid w:val="007544EA"/>
    <w:rsid w:val="0075456F"/>
    <w:rsid w:val="00754776"/>
    <w:rsid w:val="00754F4D"/>
    <w:rsid w:val="00756DDD"/>
    <w:rsid w:val="0075732A"/>
    <w:rsid w:val="007573B1"/>
    <w:rsid w:val="00760116"/>
    <w:rsid w:val="0076012F"/>
    <w:rsid w:val="00760584"/>
    <w:rsid w:val="00761346"/>
    <w:rsid w:val="007621C0"/>
    <w:rsid w:val="00762AD8"/>
    <w:rsid w:val="00762C6E"/>
    <w:rsid w:val="007635A3"/>
    <w:rsid w:val="007638CB"/>
    <w:rsid w:val="00763EC4"/>
    <w:rsid w:val="007640C6"/>
    <w:rsid w:val="007644A3"/>
    <w:rsid w:val="007645A4"/>
    <w:rsid w:val="00765135"/>
    <w:rsid w:val="00765608"/>
    <w:rsid w:val="0076598C"/>
    <w:rsid w:val="007659AD"/>
    <w:rsid w:val="00765C47"/>
    <w:rsid w:val="00766FA8"/>
    <w:rsid w:val="00767309"/>
    <w:rsid w:val="00767541"/>
    <w:rsid w:val="00767A37"/>
    <w:rsid w:val="00767CC8"/>
    <w:rsid w:val="00767FEE"/>
    <w:rsid w:val="0077026F"/>
    <w:rsid w:val="00770BD9"/>
    <w:rsid w:val="00770C25"/>
    <w:rsid w:val="007713AB"/>
    <w:rsid w:val="007714DE"/>
    <w:rsid w:val="00772B7A"/>
    <w:rsid w:val="00772CBC"/>
    <w:rsid w:val="00772FD5"/>
    <w:rsid w:val="00774F48"/>
    <w:rsid w:val="00775BD8"/>
    <w:rsid w:val="007763EE"/>
    <w:rsid w:val="007764FC"/>
    <w:rsid w:val="007767A3"/>
    <w:rsid w:val="007769AD"/>
    <w:rsid w:val="00776D5C"/>
    <w:rsid w:val="007801A1"/>
    <w:rsid w:val="00780520"/>
    <w:rsid w:val="00780659"/>
    <w:rsid w:val="00780892"/>
    <w:rsid w:val="007809DD"/>
    <w:rsid w:val="00780A60"/>
    <w:rsid w:val="00780C5D"/>
    <w:rsid w:val="00781E13"/>
    <w:rsid w:val="0078263A"/>
    <w:rsid w:val="007827D8"/>
    <w:rsid w:val="00783B75"/>
    <w:rsid w:val="00783E49"/>
    <w:rsid w:val="007840E5"/>
    <w:rsid w:val="007845BB"/>
    <w:rsid w:val="00784AB3"/>
    <w:rsid w:val="00784E09"/>
    <w:rsid w:val="00785502"/>
    <w:rsid w:val="00786BA5"/>
    <w:rsid w:val="00787256"/>
    <w:rsid w:val="007874D7"/>
    <w:rsid w:val="007901A5"/>
    <w:rsid w:val="0079038C"/>
    <w:rsid w:val="007908F3"/>
    <w:rsid w:val="007914C2"/>
    <w:rsid w:val="00791A60"/>
    <w:rsid w:val="00791D35"/>
    <w:rsid w:val="0079269A"/>
    <w:rsid w:val="007937EA"/>
    <w:rsid w:val="00793BD5"/>
    <w:rsid w:val="0079528A"/>
    <w:rsid w:val="007965B4"/>
    <w:rsid w:val="00796AE9"/>
    <w:rsid w:val="00796DE6"/>
    <w:rsid w:val="00796FF3"/>
    <w:rsid w:val="00797441"/>
    <w:rsid w:val="00797624"/>
    <w:rsid w:val="007A0610"/>
    <w:rsid w:val="007A0833"/>
    <w:rsid w:val="007A1058"/>
    <w:rsid w:val="007A11E9"/>
    <w:rsid w:val="007A2F83"/>
    <w:rsid w:val="007A37CF"/>
    <w:rsid w:val="007A465F"/>
    <w:rsid w:val="007A48D6"/>
    <w:rsid w:val="007A4F86"/>
    <w:rsid w:val="007A5556"/>
    <w:rsid w:val="007A6395"/>
    <w:rsid w:val="007A6F53"/>
    <w:rsid w:val="007B0F49"/>
    <w:rsid w:val="007B11FF"/>
    <w:rsid w:val="007B14C5"/>
    <w:rsid w:val="007B1B2C"/>
    <w:rsid w:val="007B1B3F"/>
    <w:rsid w:val="007B292F"/>
    <w:rsid w:val="007B2C2B"/>
    <w:rsid w:val="007B44D0"/>
    <w:rsid w:val="007B4D53"/>
    <w:rsid w:val="007B5560"/>
    <w:rsid w:val="007B5646"/>
    <w:rsid w:val="007B5F97"/>
    <w:rsid w:val="007B6092"/>
    <w:rsid w:val="007B6337"/>
    <w:rsid w:val="007B66D0"/>
    <w:rsid w:val="007B6F14"/>
    <w:rsid w:val="007B7795"/>
    <w:rsid w:val="007B7C79"/>
    <w:rsid w:val="007B7E13"/>
    <w:rsid w:val="007C0169"/>
    <w:rsid w:val="007C05F5"/>
    <w:rsid w:val="007C10BF"/>
    <w:rsid w:val="007C13A5"/>
    <w:rsid w:val="007C13FB"/>
    <w:rsid w:val="007C1867"/>
    <w:rsid w:val="007C1BCA"/>
    <w:rsid w:val="007C1C51"/>
    <w:rsid w:val="007C2684"/>
    <w:rsid w:val="007C35C4"/>
    <w:rsid w:val="007C3CC9"/>
    <w:rsid w:val="007C51C7"/>
    <w:rsid w:val="007C5E53"/>
    <w:rsid w:val="007C5F2B"/>
    <w:rsid w:val="007C60FC"/>
    <w:rsid w:val="007C615C"/>
    <w:rsid w:val="007C6970"/>
    <w:rsid w:val="007C73B9"/>
    <w:rsid w:val="007D0346"/>
    <w:rsid w:val="007D069A"/>
    <w:rsid w:val="007D0837"/>
    <w:rsid w:val="007D1672"/>
    <w:rsid w:val="007D168D"/>
    <w:rsid w:val="007D1C4B"/>
    <w:rsid w:val="007D249C"/>
    <w:rsid w:val="007D359F"/>
    <w:rsid w:val="007D3C0E"/>
    <w:rsid w:val="007D3E79"/>
    <w:rsid w:val="007D404E"/>
    <w:rsid w:val="007D4144"/>
    <w:rsid w:val="007D45A2"/>
    <w:rsid w:val="007D5033"/>
    <w:rsid w:val="007D5BA1"/>
    <w:rsid w:val="007D5D47"/>
    <w:rsid w:val="007D622C"/>
    <w:rsid w:val="007D68E8"/>
    <w:rsid w:val="007D6910"/>
    <w:rsid w:val="007D6C38"/>
    <w:rsid w:val="007D6F6D"/>
    <w:rsid w:val="007D71CE"/>
    <w:rsid w:val="007D7302"/>
    <w:rsid w:val="007D7E1C"/>
    <w:rsid w:val="007E0E0E"/>
    <w:rsid w:val="007E128A"/>
    <w:rsid w:val="007E187D"/>
    <w:rsid w:val="007E1F93"/>
    <w:rsid w:val="007E2886"/>
    <w:rsid w:val="007E339F"/>
    <w:rsid w:val="007E34DF"/>
    <w:rsid w:val="007E3B9B"/>
    <w:rsid w:val="007E3CE9"/>
    <w:rsid w:val="007E3F14"/>
    <w:rsid w:val="007E4615"/>
    <w:rsid w:val="007E4644"/>
    <w:rsid w:val="007E4820"/>
    <w:rsid w:val="007E490A"/>
    <w:rsid w:val="007E4926"/>
    <w:rsid w:val="007E5119"/>
    <w:rsid w:val="007E5125"/>
    <w:rsid w:val="007E5C63"/>
    <w:rsid w:val="007E7B41"/>
    <w:rsid w:val="007E7FD6"/>
    <w:rsid w:val="007F0117"/>
    <w:rsid w:val="007F0AD7"/>
    <w:rsid w:val="007F1A02"/>
    <w:rsid w:val="007F2060"/>
    <w:rsid w:val="007F2B24"/>
    <w:rsid w:val="007F3B28"/>
    <w:rsid w:val="007F3C04"/>
    <w:rsid w:val="007F3C93"/>
    <w:rsid w:val="007F3DC0"/>
    <w:rsid w:val="007F3E32"/>
    <w:rsid w:val="007F590A"/>
    <w:rsid w:val="007F72BE"/>
    <w:rsid w:val="0080075E"/>
    <w:rsid w:val="0080079E"/>
    <w:rsid w:val="00801040"/>
    <w:rsid w:val="008011CC"/>
    <w:rsid w:val="0080205F"/>
    <w:rsid w:val="00802947"/>
    <w:rsid w:val="00802B9B"/>
    <w:rsid w:val="00803468"/>
    <w:rsid w:val="008035C0"/>
    <w:rsid w:val="00803693"/>
    <w:rsid w:val="00803A03"/>
    <w:rsid w:val="00803CA4"/>
    <w:rsid w:val="00804192"/>
    <w:rsid w:val="008043DD"/>
    <w:rsid w:val="0080449F"/>
    <w:rsid w:val="008046AE"/>
    <w:rsid w:val="0080533A"/>
    <w:rsid w:val="00805674"/>
    <w:rsid w:val="00805BE1"/>
    <w:rsid w:val="00805E12"/>
    <w:rsid w:val="00806932"/>
    <w:rsid w:val="00806B64"/>
    <w:rsid w:val="0080706A"/>
    <w:rsid w:val="0080709A"/>
    <w:rsid w:val="008071C1"/>
    <w:rsid w:val="008072FB"/>
    <w:rsid w:val="00807905"/>
    <w:rsid w:val="00807B6B"/>
    <w:rsid w:val="00810867"/>
    <w:rsid w:val="008108E8"/>
    <w:rsid w:val="00810D8D"/>
    <w:rsid w:val="00810F10"/>
    <w:rsid w:val="00810F37"/>
    <w:rsid w:val="0081108E"/>
    <w:rsid w:val="00811105"/>
    <w:rsid w:val="008117BD"/>
    <w:rsid w:val="008119A9"/>
    <w:rsid w:val="0081206A"/>
    <w:rsid w:val="008122FC"/>
    <w:rsid w:val="00812AC7"/>
    <w:rsid w:val="008131D5"/>
    <w:rsid w:val="0081396F"/>
    <w:rsid w:val="00813D7D"/>
    <w:rsid w:val="008143BC"/>
    <w:rsid w:val="008157D5"/>
    <w:rsid w:val="00815FD3"/>
    <w:rsid w:val="008165A9"/>
    <w:rsid w:val="00816F5F"/>
    <w:rsid w:val="00817826"/>
    <w:rsid w:val="00817FBD"/>
    <w:rsid w:val="0082054D"/>
    <w:rsid w:val="008208E8"/>
    <w:rsid w:val="008208EE"/>
    <w:rsid w:val="00820ACD"/>
    <w:rsid w:val="00821488"/>
    <w:rsid w:val="0082177B"/>
    <w:rsid w:val="00821EAB"/>
    <w:rsid w:val="00822160"/>
    <w:rsid w:val="008222E4"/>
    <w:rsid w:val="00822C28"/>
    <w:rsid w:val="008239B8"/>
    <w:rsid w:val="00823A2B"/>
    <w:rsid w:val="00823F74"/>
    <w:rsid w:val="008243B0"/>
    <w:rsid w:val="00824DFB"/>
    <w:rsid w:val="00825B55"/>
    <w:rsid w:val="008260D5"/>
    <w:rsid w:val="00826D3F"/>
    <w:rsid w:val="00826DD5"/>
    <w:rsid w:val="00827413"/>
    <w:rsid w:val="008278C0"/>
    <w:rsid w:val="00827C20"/>
    <w:rsid w:val="00830E4B"/>
    <w:rsid w:val="00830F5F"/>
    <w:rsid w:val="00831192"/>
    <w:rsid w:val="0083159F"/>
    <w:rsid w:val="0083161C"/>
    <w:rsid w:val="00831874"/>
    <w:rsid w:val="008319A2"/>
    <w:rsid w:val="0083260A"/>
    <w:rsid w:val="00833B15"/>
    <w:rsid w:val="008340E2"/>
    <w:rsid w:val="00834676"/>
    <w:rsid w:val="00836ACF"/>
    <w:rsid w:val="00836E62"/>
    <w:rsid w:val="008374DB"/>
    <w:rsid w:val="00837621"/>
    <w:rsid w:val="00837A42"/>
    <w:rsid w:val="00837ECF"/>
    <w:rsid w:val="00840110"/>
    <w:rsid w:val="00840AB7"/>
    <w:rsid w:val="00840CD3"/>
    <w:rsid w:val="008416AA"/>
    <w:rsid w:val="00841F5F"/>
    <w:rsid w:val="008425A8"/>
    <w:rsid w:val="0084322C"/>
    <w:rsid w:val="00843385"/>
    <w:rsid w:val="00844035"/>
    <w:rsid w:val="00844CB4"/>
    <w:rsid w:val="00844DAB"/>
    <w:rsid w:val="008455E5"/>
    <w:rsid w:val="008459F3"/>
    <w:rsid w:val="00845F54"/>
    <w:rsid w:val="008466E1"/>
    <w:rsid w:val="00846925"/>
    <w:rsid w:val="008475B0"/>
    <w:rsid w:val="0084777F"/>
    <w:rsid w:val="00847A69"/>
    <w:rsid w:val="00850029"/>
    <w:rsid w:val="00850F7E"/>
    <w:rsid w:val="00851536"/>
    <w:rsid w:val="0085167B"/>
    <w:rsid w:val="00851B33"/>
    <w:rsid w:val="00852A4E"/>
    <w:rsid w:val="00852ACA"/>
    <w:rsid w:val="00852B31"/>
    <w:rsid w:val="008537BA"/>
    <w:rsid w:val="00853B06"/>
    <w:rsid w:val="00854A8C"/>
    <w:rsid w:val="00855CE1"/>
    <w:rsid w:val="008564E2"/>
    <w:rsid w:val="008567D9"/>
    <w:rsid w:val="0085776D"/>
    <w:rsid w:val="00857D80"/>
    <w:rsid w:val="00860094"/>
    <w:rsid w:val="00860E28"/>
    <w:rsid w:val="0086120B"/>
    <w:rsid w:val="00861706"/>
    <w:rsid w:val="008617C5"/>
    <w:rsid w:val="00861F26"/>
    <w:rsid w:val="008625E9"/>
    <w:rsid w:val="00862ABF"/>
    <w:rsid w:val="00863489"/>
    <w:rsid w:val="00863EED"/>
    <w:rsid w:val="00864137"/>
    <w:rsid w:val="008642AF"/>
    <w:rsid w:val="008648F9"/>
    <w:rsid w:val="00864A55"/>
    <w:rsid w:val="0086508A"/>
    <w:rsid w:val="008655B7"/>
    <w:rsid w:val="00867754"/>
    <w:rsid w:val="0087133D"/>
    <w:rsid w:val="00871488"/>
    <w:rsid w:val="0087176A"/>
    <w:rsid w:val="00871984"/>
    <w:rsid w:val="00871A7D"/>
    <w:rsid w:val="00871EFC"/>
    <w:rsid w:val="0087240F"/>
    <w:rsid w:val="00872912"/>
    <w:rsid w:val="00873C6D"/>
    <w:rsid w:val="0087420D"/>
    <w:rsid w:val="00874221"/>
    <w:rsid w:val="008742C9"/>
    <w:rsid w:val="008748B5"/>
    <w:rsid w:val="0087557A"/>
    <w:rsid w:val="00876039"/>
    <w:rsid w:val="00877DA5"/>
    <w:rsid w:val="00877EB7"/>
    <w:rsid w:val="00877F42"/>
    <w:rsid w:val="0088010A"/>
    <w:rsid w:val="00880557"/>
    <w:rsid w:val="008807D2"/>
    <w:rsid w:val="00880AE8"/>
    <w:rsid w:val="00880BDA"/>
    <w:rsid w:val="00880CCA"/>
    <w:rsid w:val="00880D38"/>
    <w:rsid w:val="00880E7B"/>
    <w:rsid w:val="00881711"/>
    <w:rsid w:val="008819F0"/>
    <w:rsid w:val="00882213"/>
    <w:rsid w:val="00882A0C"/>
    <w:rsid w:val="00882DD9"/>
    <w:rsid w:val="00882FEB"/>
    <w:rsid w:val="008832DE"/>
    <w:rsid w:val="00883973"/>
    <w:rsid w:val="008839ED"/>
    <w:rsid w:val="00884087"/>
    <w:rsid w:val="008841C9"/>
    <w:rsid w:val="008857FD"/>
    <w:rsid w:val="00885C54"/>
    <w:rsid w:val="00886BC5"/>
    <w:rsid w:val="008878F4"/>
    <w:rsid w:val="0089070F"/>
    <w:rsid w:val="00890A2D"/>
    <w:rsid w:val="00891213"/>
    <w:rsid w:val="008913EC"/>
    <w:rsid w:val="00891819"/>
    <w:rsid w:val="0089199A"/>
    <w:rsid w:val="00891D4B"/>
    <w:rsid w:val="00891F7D"/>
    <w:rsid w:val="00892241"/>
    <w:rsid w:val="008925F5"/>
    <w:rsid w:val="00892717"/>
    <w:rsid w:val="008927E9"/>
    <w:rsid w:val="00892C5B"/>
    <w:rsid w:val="00892D02"/>
    <w:rsid w:val="00892D26"/>
    <w:rsid w:val="0089315E"/>
    <w:rsid w:val="008931A8"/>
    <w:rsid w:val="00893D7E"/>
    <w:rsid w:val="00893E6F"/>
    <w:rsid w:val="00894C40"/>
    <w:rsid w:val="00894C7B"/>
    <w:rsid w:val="00895425"/>
    <w:rsid w:val="00895816"/>
    <w:rsid w:val="008964AD"/>
    <w:rsid w:val="00896618"/>
    <w:rsid w:val="008968F6"/>
    <w:rsid w:val="00896A06"/>
    <w:rsid w:val="0089733A"/>
    <w:rsid w:val="008A063B"/>
    <w:rsid w:val="008A1F08"/>
    <w:rsid w:val="008A2D7F"/>
    <w:rsid w:val="008A32E8"/>
    <w:rsid w:val="008A37D4"/>
    <w:rsid w:val="008A3BA6"/>
    <w:rsid w:val="008A411C"/>
    <w:rsid w:val="008A4840"/>
    <w:rsid w:val="008A4862"/>
    <w:rsid w:val="008A50DA"/>
    <w:rsid w:val="008A53F3"/>
    <w:rsid w:val="008A57F6"/>
    <w:rsid w:val="008A591D"/>
    <w:rsid w:val="008A5F9B"/>
    <w:rsid w:val="008A6692"/>
    <w:rsid w:val="008A66D2"/>
    <w:rsid w:val="008A6E96"/>
    <w:rsid w:val="008A6FA9"/>
    <w:rsid w:val="008A7D83"/>
    <w:rsid w:val="008B0C9E"/>
    <w:rsid w:val="008B1CCB"/>
    <w:rsid w:val="008B216B"/>
    <w:rsid w:val="008B2562"/>
    <w:rsid w:val="008B2DBE"/>
    <w:rsid w:val="008B2E1C"/>
    <w:rsid w:val="008B37D6"/>
    <w:rsid w:val="008B40DA"/>
    <w:rsid w:val="008B4203"/>
    <w:rsid w:val="008B4B28"/>
    <w:rsid w:val="008B4D67"/>
    <w:rsid w:val="008B545C"/>
    <w:rsid w:val="008B5B49"/>
    <w:rsid w:val="008B5F3B"/>
    <w:rsid w:val="008B66E7"/>
    <w:rsid w:val="008B6A20"/>
    <w:rsid w:val="008B6B0D"/>
    <w:rsid w:val="008B6BA0"/>
    <w:rsid w:val="008B6E3D"/>
    <w:rsid w:val="008B7EFC"/>
    <w:rsid w:val="008C00D8"/>
    <w:rsid w:val="008C0DA1"/>
    <w:rsid w:val="008C0E99"/>
    <w:rsid w:val="008C10E7"/>
    <w:rsid w:val="008C1369"/>
    <w:rsid w:val="008C15C7"/>
    <w:rsid w:val="008C1D07"/>
    <w:rsid w:val="008C283F"/>
    <w:rsid w:val="008C296A"/>
    <w:rsid w:val="008C3812"/>
    <w:rsid w:val="008C3FFE"/>
    <w:rsid w:val="008C46BA"/>
    <w:rsid w:val="008C5357"/>
    <w:rsid w:val="008C569D"/>
    <w:rsid w:val="008C5940"/>
    <w:rsid w:val="008C5EA0"/>
    <w:rsid w:val="008C6AAA"/>
    <w:rsid w:val="008C6B56"/>
    <w:rsid w:val="008C6CC2"/>
    <w:rsid w:val="008C746B"/>
    <w:rsid w:val="008C7F0C"/>
    <w:rsid w:val="008D0B48"/>
    <w:rsid w:val="008D1174"/>
    <w:rsid w:val="008D1610"/>
    <w:rsid w:val="008D1797"/>
    <w:rsid w:val="008D1F25"/>
    <w:rsid w:val="008D2108"/>
    <w:rsid w:val="008D34D6"/>
    <w:rsid w:val="008D3AE9"/>
    <w:rsid w:val="008D4172"/>
    <w:rsid w:val="008D470F"/>
    <w:rsid w:val="008D5588"/>
    <w:rsid w:val="008D61B5"/>
    <w:rsid w:val="008D6576"/>
    <w:rsid w:val="008D672F"/>
    <w:rsid w:val="008D6E18"/>
    <w:rsid w:val="008D6FBD"/>
    <w:rsid w:val="008D74B5"/>
    <w:rsid w:val="008D7716"/>
    <w:rsid w:val="008D7A99"/>
    <w:rsid w:val="008D7C56"/>
    <w:rsid w:val="008D7D90"/>
    <w:rsid w:val="008E040C"/>
    <w:rsid w:val="008E082A"/>
    <w:rsid w:val="008E09D9"/>
    <w:rsid w:val="008E10F0"/>
    <w:rsid w:val="008E142E"/>
    <w:rsid w:val="008E162B"/>
    <w:rsid w:val="008E1FB6"/>
    <w:rsid w:val="008E2514"/>
    <w:rsid w:val="008E3839"/>
    <w:rsid w:val="008E4656"/>
    <w:rsid w:val="008E50C7"/>
    <w:rsid w:val="008E5795"/>
    <w:rsid w:val="008E58EA"/>
    <w:rsid w:val="008E5C41"/>
    <w:rsid w:val="008E6831"/>
    <w:rsid w:val="008F02D7"/>
    <w:rsid w:val="008F0946"/>
    <w:rsid w:val="008F1109"/>
    <w:rsid w:val="008F15FD"/>
    <w:rsid w:val="008F1AA4"/>
    <w:rsid w:val="008F2421"/>
    <w:rsid w:val="008F25C3"/>
    <w:rsid w:val="008F2FCE"/>
    <w:rsid w:val="008F3B2B"/>
    <w:rsid w:val="008F3FBC"/>
    <w:rsid w:val="008F40D7"/>
    <w:rsid w:val="008F430B"/>
    <w:rsid w:val="008F436D"/>
    <w:rsid w:val="008F5515"/>
    <w:rsid w:val="008F5F3D"/>
    <w:rsid w:val="008F5FA8"/>
    <w:rsid w:val="008F6B4C"/>
    <w:rsid w:val="009003DB"/>
    <w:rsid w:val="009003E2"/>
    <w:rsid w:val="00902418"/>
    <w:rsid w:val="00903110"/>
    <w:rsid w:val="0090313E"/>
    <w:rsid w:val="0090480D"/>
    <w:rsid w:val="00904A6C"/>
    <w:rsid w:val="00904F85"/>
    <w:rsid w:val="0090554F"/>
    <w:rsid w:val="00905650"/>
    <w:rsid w:val="00905893"/>
    <w:rsid w:val="00905F6F"/>
    <w:rsid w:val="0090645D"/>
    <w:rsid w:val="00906848"/>
    <w:rsid w:val="00906932"/>
    <w:rsid w:val="00907BA5"/>
    <w:rsid w:val="009100A5"/>
    <w:rsid w:val="00910B3A"/>
    <w:rsid w:val="00910E91"/>
    <w:rsid w:val="00911AC7"/>
    <w:rsid w:val="00913389"/>
    <w:rsid w:val="00913D0E"/>
    <w:rsid w:val="009140B3"/>
    <w:rsid w:val="00914895"/>
    <w:rsid w:val="00917278"/>
    <w:rsid w:val="009208DC"/>
    <w:rsid w:val="00921109"/>
    <w:rsid w:val="0092181F"/>
    <w:rsid w:val="00921EC6"/>
    <w:rsid w:val="00922142"/>
    <w:rsid w:val="009226BB"/>
    <w:rsid w:val="009228D5"/>
    <w:rsid w:val="00923176"/>
    <w:rsid w:val="0092356E"/>
    <w:rsid w:val="009238A0"/>
    <w:rsid w:val="00924357"/>
    <w:rsid w:val="00924B4B"/>
    <w:rsid w:val="00924C56"/>
    <w:rsid w:val="00925253"/>
    <w:rsid w:val="00925621"/>
    <w:rsid w:val="00926D24"/>
    <w:rsid w:val="00926EA5"/>
    <w:rsid w:val="00926EED"/>
    <w:rsid w:val="009276B1"/>
    <w:rsid w:val="00927C73"/>
    <w:rsid w:val="00927F05"/>
    <w:rsid w:val="00930236"/>
    <w:rsid w:val="009309E0"/>
    <w:rsid w:val="0093173B"/>
    <w:rsid w:val="00931B8C"/>
    <w:rsid w:val="00931EBA"/>
    <w:rsid w:val="009333F7"/>
    <w:rsid w:val="00933B8B"/>
    <w:rsid w:val="00933D37"/>
    <w:rsid w:val="00934963"/>
    <w:rsid w:val="0093525C"/>
    <w:rsid w:val="009357BC"/>
    <w:rsid w:val="00935CB3"/>
    <w:rsid w:val="00935EBB"/>
    <w:rsid w:val="00935F68"/>
    <w:rsid w:val="00936186"/>
    <w:rsid w:val="00936CA5"/>
    <w:rsid w:val="00936EC5"/>
    <w:rsid w:val="009405AD"/>
    <w:rsid w:val="0094153D"/>
    <w:rsid w:val="00941EF1"/>
    <w:rsid w:val="00941FF3"/>
    <w:rsid w:val="00942037"/>
    <w:rsid w:val="0094217A"/>
    <w:rsid w:val="0094246F"/>
    <w:rsid w:val="00942972"/>
    <w:rsid w:val="00942A14"/>
    <w:rsid w:val="00942BDC"/>
    <w:rsid w:val="00942FCF"/>
    <w:rsid w:val="00944A48"/>
    <w:rsid w:val="00944CD9"/>
    <w:rsid w:val="009466E9"/>
    <w:rsid w:val="00946929"/>
    <w:rsid w:val="00946A38"/>
    <w:rsid w:val="0094751D"/>
    <w:rsid w:val="00947C43"/>
    <w:rsid w:val="0095010F"/>
    <w:rsid w:val="00950177"/>
    <w:rsid w:val="009511BA"/>
    <w:rsid w:val="00952FA6"/>
    <w:rsid w:val="0095311F"/>
    <w:rsid w:val="009538F4"/>
    <w:rsid w:val="009539FC"/>
    <w:rsid w:val="009546BC"/>
    <w:rsid w:val="00955366"/>
    <w:rsid w:val="009555E7"/>
    <w:rsid w:val="00955B97"/>
    <w:rsid w:val="00955FB4"/>
    <w:rsid w:val="00956185"/>
    <w:rsid w:val="009561EF"/>
    <w:rsid w:val="00956F81"/>
    <w:rsid w:val="00957FEB"/>
    <w:rsid w:val="009606C8"/>
    <w:rsid w:val="009618BD"/>
    <w:rsid w:val="00961F4F"/>
    <w:rsid w:val="009621ED"/>
    <w:rsid w:val="009622CB"/>
    <w:rsid w:val="00963242"/>
    <w:rsid w:val="00963AD6"/>
    <w:rsid w:val="00964501"/>
    <w:rsid w:val="00966CC6"/>
    <w:rsid w:val="009702E7"/>
    <w:rsid w:val="00970444"/>
    <w:rsid w:val="009706EB"/>
    <w:rsid w:val="00970DB9"/>
    <w:rsid w:val="009713B5"/>
    <w:rsid w:val="00971A8D"/>
    <w:rsid w:val="009720EA"/>
    <w:rsid w:val="00973608"/>
    <w:rsid w:val="009737C1"/>
    <w:rsid w:val="00974322"/>
    <w:rsid w:val="00974366"/>
    <w:rsid w:val="00974384"/>
    <w:rsid w:val="009745F1"/>
    <w:rsid w:val="009748CD"/>
    <w:rsid w:val="00974B94"/>
    <w:rsid w:val="00974F41"/>
    <w:rsid w:val="0097501E"/>
    <w:rsid w:val="00975701"/>
    <w:rsid w:val="00975DC9"/>
    <w:rsid w:val="0097629F"/>
    <w:rsid w:val="00976A12"/>
    <w:rsid w:val="00976CAC"/>
    <w:rsid w:val="00976CF8"/>
    <w:rsid w:val="00976F79"/>
    <w:rsid w:val="00976FBA"/>
    <w:rsid w:val="00977102"/>
    <w:rsid w:val="0097772F"/>
    <w:rsid w:val="00977D0C"/>
    <w:rsid w:val="009802CC"/>
    <w:rsid w:val="00980496"/>
    <w:rsid w:val="00981049"/>
    <w:rsid w:val="009815E9"/>
    <w:rsid w:val="009818BB"/>
    <w:rsid w:val="00981E7D"/>
    <w:rsid w:val="009826C5"/>
    <w:rsid w:val="00983011"/>
    <w:rsid w:val="00983F3D"/>
    <w:rsid w:val="00984D23"/>
    <w:rsid w:val="00985676"/>
    <w:rsid w:val="009858A1"/>
    <w:rsid w:val="009858B7"/>
    <w:rsid w:val="00986224"/>
    <w:rsid w:val="00986276"/>
    <w:rsid w:val="00986508"/>
    <w:rsid w:val="00986B97"/>
    <w:rsid w:val="00986CEE"/>
    <w:rsid w:val="00986D6D"/>
    <w:rsid w:val="00990604"/>
    <w:rsid w:val="00992753"/>
    <w:rsid w:val="00993BE7"/>
    <w:rsid w:val="00993C13"/>
    <w:rsid w:val="00994085"/>
    <w:rsid w:val="00994509"/>
    <w:rsid w:val="009948B5"/>
    <w:rsid w:val="00994B32"/>
    <w:rsid w:val="00994D6A"/>
    <w:rsid w:val="00994EF0"/>
    <w:rsid w:val="00995A00"/>
    <w:rsid w:val="00995B78"/>
    <w:rsid w:val="00995FEB"/>
    <w:rsid w:val="00996504"/>
    <w:rsid w:val="00997392"/>
    <w:rsid w:val="00997578"/>
    <w:rsid w:val="009A0794"/>
    <w:rsid w:val="009A0D3A"/>
    <w:rsid w:val="009A1188"/>
    <w:rsid w:val="009A16D6"/>
    <w:rsid w:val="009A3A27"/>
    <w:rsid w:val="009A47F6"/>
    <w:rsid w:val="009A5157"/>
    <w:rsid w:val="009A5538"/>
    <w:rsid w:val="009A634B"/>
    <w:rsid w:val="009A6915"/>
    <w:rsid w:val="009A7DCC"/>
    <w:rsid w:val="009B0079"/>
    <w:rsid w:val="009B1772"/>
    <w:rsid w:val="009B2038"/>
    <w:rsid w:val="009B2479"/>
    <w:rsid w:val="009B26DB"/>
    <w:rsid w:val="009B2E02"/>
    <w:rsid w:val="009B3505"/>
    <w:rsid w:val="009B3BB6"/>
    <w:rsid w:val="009B614B"/>
    <w:rsid w:val="009B7504"/>
    <w:rsid w:val="009C0667"/>
    <w:rsid w:val="009C0CDD"/>
    <w:rsid w:val="009C1917"/>
    <w:rsid w:val="009C3B19"/>
    <w:rsid w:val="009C41CA"/>
    <w:rsid w:val="009C4362"/>
    <w:rsid w:val="009C481A"/>
    <w:rsid w:val="009C494E"/>
    <w:rsid w:val="009C76AB"/>
    <w:rsid w:val="009C7D79"/>
    <w:rsid w:val="009D0C97"/>
    <w:rsid w:val="009D0F9F"/>
    <w:rsid w:val="009D25EB"/>
    <w:rsid w:val="009D2690"/>
    <w:rsid w:val="009D2957"/>
    <w:rsid w:val="009D2D4C"/>
    <w:rsid w:val="009D3935"/>
    <w:rsid w:val="009D3B40"/>
    <w:rsid w:val="009D3BCB"/>
    <w:rsid w:val="009D410D"/>
    <w:rsid w:val="009D561B"/>
    <w:rsid w:val="009D582C"/>
    <w:rsid w:val="009D586D"/>
    <w:rsid w:val="009D6BD5"/>
    <w:rsid w:val="009D7BA6"/>
    <w:rsid w:val="009D7D3C"/>
    <w:rsid w:val="009E09AC"/>
    <w:rsid w:val="009E1B71"/>
    <w:rsid w:val="009E1BEA"/>
    <w:rsid w:val="009E1FFB"/>
    <w:rsid w:val="009E2E68"/>
    <w:rsid w:val="009E3A95"/>
    <w:rsid w:val="009E3D5C"/>
    <w:rsid w:val="009E3E6E"/>
    <w:rsid w:val="009E57C5"/>
    <w:rsid w:val="009E73E8"/>
    <w:rsid w:val="009E7771"/>
    <w:rsid w:val="009E7A73"/>
    <w:rsid w:val="009F020E"/>
    <w:rsid w:val="009F058F"/>
    <w:rsid w:val="009F0A0F"/>
    <w:rsid w:val="009F0A86"/>
    <w:rsid w:val="009F192C"/>
    <w:rsid w:val="009F231E"/>
    <w:rsid w:val="009F2CCB"/>
    <w:rsid w:val="009F3BB8"/>
    <w:rsid w:val="009F3DDB"/>
    <w:rsid w:val="009F3EA8"/>
    <w:rsid w:val="009F42C9"/>
    <w:rsid w:val="009F44B0"/>
    <w:rsid w:val="009F567C"/>
    <w:rsid w:val="009F5AA3"/>
    <w:rsid w:val="009F5B60"/>
    <w:rsid w:val="009F6417"/>
    <w:rsid w:val="009F687E"/>
    <w:rsid w:val="009F7696"/>
    <w:rsid w:val="009F79F6"/>
    <w:rsid w:val="009F7C60"/>
    <w:rsid w:val="00A00126"/>
    <w:rsid w:val="00A001FC"/>
    <w:rsid w:val="00A005B1"/>
    <w:rsid w:val="00A00A0E"/>
    <w:rsid w:val="00A00E69"/>
    <w:rsid w:val="00A01484"/>
    <w:rsid w:val="00A01C7D"/>
    <w:rsid w:val="00A023B4"/>
    <w:rsid w:val="00A025BA"/>
    <w:rsid w:val="00A025CA"/>
    <w:rsid w:val="00A02D74"/>
    <w:rsid w:val="00A02EF3"/>
    <w:rsid w:val="00A03FB0"/>
    <w:rsid w:val="00A04382"/>
    <w:rsid w:val="00A0467D"/>
    <w:rsid w:val="00A048A7"/>
    <w:rsid w:val="00A04BE2"/>
    <w:rsid w:val="00A05951"/>
    <w:rsid w:val="00A07B36"/>
    <w:rsid w:val="00A10700"/>
    <w:rsid w:val="00A10CDB"/>
    <w:rsid w:val="00A11206"/>
    <w:rsid w:val="00A11821"/>
    <w:rsid w:val="00A12281"/>
    <w:rsid w:val="00A126F1"/>
    <w:rsid w:val="00A12EC7"/>
    <w:rsid w:val="00A13A0D"/>
    <w:rsid w:val="00A13B61"/>
    <w:rsid w:val="00A13F67"/>
    <w:rsid w:val="00A14095"/>
    <w:rsid w:val="00A1501C"/>
    <w:rsid w:val="00A1509F"/>
    <w:rsid w:val="00A150CF"/>
    <w:rsid w:val="00A15363"/>
    <w:rsid w:val="00A15AD6"/>
    <w:rsid w:val="00A15B1A"/>
    <w:rsid w:val="00A161BD"/>
    <w:rsid w:val="00A167D3"/>
    <w:rsid w:val="00A169AE"/>
    <w:rsid w:val="00A169E8"/>
    <w:rsid w:val="00A17273"/>
    <w:rsid w:val="00A17EB1"/>
    <w:rsid w:val="00A200D5"/>
    <w:rsid w:val="00A201AE"/>
    <w:rsid w:val="00A2072B"/>
    <w:rsid w:val="00A20803"/>
    <w:rsid w:val="00A20F6B"/>
    <w:rsid w:val="00A219D9"/>
    <w:rsid w:val="00A21A61"/>
    <w:rsid w:val="00A22107"/>
    <w:rsid w:val="00A22C4C"/>
    <w:rsid w:val="00A24916"/>
    <w:rsid w:val="00A258F7"/>
    <w:rsid w:val="00A26F1A"/>
    <w:rsid w:val="00A27CD0"/>
    <w:rsid w:val="00A30B9C"/>
    <w:rsid w:val="00A31309"/>
    <w:rsid w:val="00A314EF"/>
    <w:rsid w:val="00A32231"/>
    <w:rsid w:val="00A3286B"/>
    <w:rsid w:val="00A32B79"/>
    <w:rsid w:val="00A32C61"/>
    <w:rsid w:val="00A32E38"/>
    <w:rsid w:val="00A32FFA"/>
    <w:rsid w:val="00A33153"/>
    <w:rsid w:val="00A354A4"/>
    <w:rsid w:val="00A35ED0"/>
    <w:rsid w:val="00A36275"/>
    <w:rsid w:val="00A36543"/>
    <w:rsid w:val="00A37E89"/>
    <w:rsid w:val="00A40635"/>
    <w:rsid w:val="00A41959"/>
    <w:rsid w:val="00A42726"/>
    <w:rsid w:val="00A42D82"/>
    <w:rsid w:val="00A438F8"/>
    <w:rsid w:val="00A43930"/>
    <w:rsid w:val="00A44B42"/>
    <w:rsid w:val="00A45F49"/>
    <w:rsid w:val="00A46E4D"/>
    <w:rsid w:val="00A47E2D"/>
    <w:rsid w:val="00A50442"/>
    <w:rsid w:val="00A505FB"/>
    <w:rsid w:val="00A50A77"/>
    <w:rsid w:val="00A50C0F"/>
    <w:rsid w:val="00A51373"/>
    <w:rsid w:val="00A518E4"/>
    <w:rsid w:val="00A51D06"/>
    <w:rsid w:val="00A52765"/>
    <w:rsid w:val="00A52AAA"/>
    <w:rsid w:val="00A52F51"/>
    <w:rsid w:val="00A53118"/>
    <w:rsid w:val="00A53528"/>
    <w:rsid w:val="00A53630"/>
    <w:rsid w:val="00A53BF9"/>
    <w:rsid w:val="00A546BB"/>
    <w:rsid w:val="00A54713"/>
    <w:rsid w:val="00A54CA1"/>
    <w:rsid w:val="00A558BE"/>
    <w:rsid w:val="00A55916"/>
    <w:rsid w:val="00A55DD7"/>
    <w:rsid w:val="00A560BD"/>
    <w:rsid w:val="00A5643F"/>
    <w:rsid w:val="00A56802"/>
    <w:rsid w:val="00A56A0B"/>
    <w:rsid w:val="00A56D80"/>
    <w:rsid w:val="00A57451"/>
    <w:rsid w:val="00A57A27"/>
    <w:rsid w:val="00A57CA7"/>
    <w:rsid w:val="00A601A8"/>
    <w:rsid w:val="00A6034A"/>
    <w:rsid w:val="00A60D2E"/>
    <w:rsid w:val="00A61021"/>
    <w:rsid w:val="00A61AB6"/>
    <w:rsid w:val="00A61AF1"/>
    <w:rsid w:val="00A61F05"/>
    <w:rsid w:val="00A62143"/>
    <w:rsid w:val="00A6255B"/>
    <w:rsid w:val="00A63614"/>
    <w:rsid w:val="00A63D06"/>
    <w:rsid w:val="00A6400A"/>
    <w:rsid w:val="00A644E7"/>
    <w:rsid w:val="00A654FD"/>
    <w:rsid w:val="00A65981"/>
    <w:rsid w:val="00A660E7"/>
    <w:rsid w:val="00A66390"/>
    <w:rsid w:val="00A666A6"/>
    <w:rsid w:val="00A67033"/>
    <w:rsid w:val="00A67B71"/>
    <w:rsid w:val="00A70136"/>
    <w:rsid w:val="00A704C5"/>
    <w:rsid w:val="00A70E5C"/>
    <w:rsid w:val="00A7123C"/>
    <w:rsid w:val="00A715F5"/>
    <w:rsid w:val="00A72543"/>
    <w:rsid w:val="00A72A13"/>
    <w:rsid w:val="00A72F4D"/>
    <w:rsid w:val="00A737B4"/>
    <w:rsid w:val="00A73D48"/>
    <w:rsid w:val="00A74981"/>
    <w:rsid w:val="00A75782"/>
    <w:rsid w:val="00A75A55"/>
    <w:rsid w:val="00A764DB"/>
    <w:rsid w:val="00A76613"/>
    <w:rsid w:val="00A7691D"/>
    <w:rsid w:val="00A7770A"/>
    <w:rsid w:val="00A77764"/>
    <w:rsid w:val="00A778B4"/>
    <w:rsid w:val="00A778E8"/>
    <w:rsid w:val="00A77A4E"/>
    <w:rsid w:val="00A77D80"/>
    <w:rsid w:val="00A80539"/>
    <w:rsid w:val="00A80B3E"/>
    <w:rsid w:val="00A81497"/>
    <w:rsid w:val="00A81614"/>
    <w:rsid w:val="00A819CD"/>
    <w:rsid w:val="00A81E66"/>
    <w:rsid w:val="00A82160"/>
    <w:rsid w:val="00A822BA"/>
    <w:rsid w:val="00A83B0C"/>
    <w:rsid w:val="00A841B7"/>
    <w:rsid w:val="00A841FC"/>
    <w:rsid w:val="00A843D1"/>
    <w:rsid w:val="00A84B8F"/>
    <w:rsid w:val="00A84F71"/>
    <w:rsid w:val="00A85242"/>
    <w:rsid w:val="00A85676"/>
    <w:rsid w:val="00A85858"/>
    <w:rsid w:val="00A859F7"/>
    <w:rsid w:val="00A86A70"/>
    <w:rsid w:val="00A87570"/>
    <w:rsid w:val="00A876CA"/>
    <w:rsid w:val="00A91C0C"/>
    <w:rsid w:val="00A926F5"/>
    <w:rsid w:val="00A93E45"/>
    <w:rsid w:val="00A940B9"/>
    <w:rsid w:val="00A94105"/>
    <w:rsid w:val="00A94A2F"/>
    <w:rsid w:val="00A95750"/>
    <w:rsid w:val="00AA0110"/>
    <w:rsid w:val="00AA01EE"/>
    <w:rsid w:val="00AA14EB"/>
    <w:rsid w:val="00AA20AB"/>
    <w:rsid w:val="00AA2412"/>
    <w:rsid w:val="00AA4051"/>
    <w:rsid w:val="00AA4DB0"/>
    <w:rsid w:val="00AA526B"/>
    <w:rsid w:val="00AA5975"/>
    <w:rsid w:val="00AA59D2"/>
    <w:rsid w:val="00AA6672"/>
    <w:rsid w:val="00AA7088"/>
    <w:rsid w:val="00AA7AEE"/>
    <w:rsid w:val="00AB01A3"/>
    <w:rsid w:val="00AB1099"/>
    <w:rsid w:val="00AB1605"/>
    <w:rsid w:val="00AB1BE4"/>
    <w:rsid w:val="00AB23C9"/>
    <w:rsid w:val="00AB2C68"/>
    <w:rsid w:val="00AB2E9A"/>
    <w:rsid w:val="00AB325F"/>
    <w:rsid w:val="00AB3683"/>
    <w:rsid w:val="00AB481D"/>
    <w:rsid w:val="00AB4C07"/>
    <w:rsid w:val="00AB552B"/>
    <w:rsid w:val="00AB5717"/>
    <w:rsid w:val="00AB64BE"/>
    <w:rsid w:val="00AB65BE"/>
    <w:rsid w:val="00AB71BD"/>
    <w:rsid w:val="00AB74B1"/>
    <w:rsid w:val="00AB7721"/>
    <w:rsid w:val="00AB7BAE"/>
    <w:rsid w:val="00AB7E17"/>
    <w:rsid w:val="00AC03FD"/>
    <w:rsid w:val="00AC044B"/>
    <w:rsid w:val="00AC0A1C"/>
    <w:rsid w:val="00AC10ED"/>
    <w:rsid w:val="00AC142A"/>
    <w:rsid w:val="00AC18D2"/>
    <w:rsid w:val="00AC25A9"/>
    <w:rsid w:val="00AC2FEE"/>
    <w:rsid w:val="00AC3F14"/>
    <w:rsid w:val="00AC44F3"/>
    <w:rsid w:val="00AC4E76"/>
    <w:rsid w:val="00AC5860"/>
    <w:rsid w:val="00AC714B"/>
    <w:rsid w:val="00AC7E30"/>
    <w:rsid w:val="00AD0323"/>
    <w:rsid w:val="00AD04B3"/>
    <w:rsid w:val="00AD2321"/>
    <w:rsid w:val="00AD2991"/>
    <w:rsid w:val="00AD2CBE"/>
    <w:rsid w:val="00AD307E"/>
    <w:rsid w:val="00AD330E"/>
    <w:rsid w:val="00AD34C3"/>
    <w:rsid w:val="00AD46E3"/>
    <w:rsid w:val="00AD49E6"/>
    <w:rsid w:val="00AD527F"/>
    <w:rsid w:val="00AD5559"/>
    <w:rsid w:val="00AD557F"/>
    <w:rsid w:val="00AD6E6F"/>
    <w:rsid w:val="00AD779E"/>
    <w:rsid w:val="00AD7E73"/>
    <w:rsid w:val="00AE027A"/>
    <w:rsid w:val="00AE055A"/>
    <w:rsid w:val="00AE086E"/>
    <w:rsid w:val="00AE0B46"/>
    <w:rsid w:val="00AE0C37"/>
    <w:rsid w:val="00AE145A"/>
    <w:rsid w:val="00AE147C"/>
    <w:rsid w:val="00AE1F87"/>
    <w:rsid w:val="00AE2086"/>
    <w:rsid w:val="00AE277A"/>
    <w:rsid w:val="00AE2B2D"/>
    <w:rsid w:val="00AE3138"/>
    <w:rsid w:val="00AE37F2"/>
    <w:rsid w:val="00AE3CE3"/>
    <w:rsid w:val="00AE4000"/>
    <w:rsid w:val="00AE464F"/>
    <w:rsid w:val="00AE4C76"/>
    <w:rsid w:val="00AE548B"/>
    <w:rsid w:val="00AE5D89"/>
    <w:rsid w:val="00AE60AB"/>
    <w:rsid w:val="00AE6472"/>
    <w:rsid w:val="00AE7B4F"/>
    <w:rsid w:val="00AE7DA0"/>
    <w:rsid w:val="00AF02AA"/>
    <w:rsid w:val="00AF054C"/>
    <w:rsid w:val="00AF0B55"/>
    <w:rsid w:val="00AF0DE5"/>
    <w:rsid w:val="00AF1326"/>
    <w:rsid w:val="00AF18E9"/>
    <w:rsid w:val="00AF1955"/>
    <w:rsid w:val="00AF1985"/>
    <w:rsid w:val="00AF1AB3"/>
    <w:rsid w:val="00AF1FED"/>
    <w:rsid w:val="00AF2130"/>
    <w:rsid w:val="00AF2317"/>
    <w:rsid w:val="00AF2444"/>
    <w:rsid w:val="00AF2580"/>
    <w:rsid w:val="00AF266C"/>
    <w:rsid w:val="00AF2CFE"/>
    <w:rsid w:val="00AF365E"/>
    <w:rsid w:val="00AF3DCB"/>
    <w:rsid w:val="00AF4396"/>
    <w:rsid w:val="00AF43A8"/>
    <w:rsid w:val="00AF4EAC"/>
    <w:rsid w:val="00AF511F"/>
    <w:rsid w:val="00AF52AE"/>
    <w:rsid w:val="00AF632F"/>
    <w:rsid w:val="00AF7137"/>
    <w:rsid w:val="00AF7DF7"/>
    <w:rsid w:val="00B0023F"/>
    <w:rsid w:val="00B00244"/>
    <w:rsid w:val="00B0116E"/>
    <w:rsid w:val="00B019BE"/>
    <w:rsid w:val="00B01A3D"/>
    <w:rsid w:val="00B01E74"/>
    <w:rsid w:val="00B02019"/>
    <w:rsid w:val="00B02C38"/>
    <w:rsid w:val="00B03A0A"/>
    <w:rsid w:val="00B04338"/>
    <w:rsid w:val="00B0485E"/>
    <w:rsid w:val="00B04A24"/>
    <w:rsid w:val="00B04E71"/>
    <w:rsid w:val="00B05488"/>
    <w:rsid w:val="00B056FD"/>
    <w:rsid w:val="00B05F1E"/>
    <w:rsid w:val="00B06721"/>
    <w:rsid w:val="00B107CB"/>
    <w:rsid w:val="00B10AAB"/>
    <w:rsid w:val="00B10D64"/>
    <w:rsid w:val="00B112AE"/>
    <w:rsid w:val="00B12313"/>
    <w:rsid w:val="00B125B7"/>
    <w:rsid w:val="00B136B1"/>
    <w:rsid w:val="00B13B76"/>
    <w:rsid w:val="00B1459D"/>
    <w:rsid w:val="00B15678"/>
    <w:rsid w:val="00B157CB"/>
    <w:rsid w:val="00B16C9D"/>
    <w:rsid w:val="00B170D4"/>
    <w:rsid w:val="00B2007C"/>
    <w:rsid w:val="00B20693"/>
    <w:rsid w:val="00B223AA"/>
    <w:rsid w:val="00B22786"/>
    <w:rsid w:val="00B22FB6"/>
    <w:rsid w:val="00B240BB"/>
    <w:rsid w:val="00B240EB"/>
    <w:rsid w:val="00B241AE"/>
    <w:rsid w:val="00B243E6"/>
    <w:rsid w:val="00B250E6"/>
    <w:rsid w:val="00B25893"/>
    <w:rsid w:val="00B25C74"/>
    <w:rsid w:val="00B25DD0"/>
    <w:rsid w:val="00B25FA6"/>
    <w:rsid w:val="00B2643E"/>
    <w:rsid w:val="00B26924"/>
    <w:rsid w:val="00B26D4F"/>
    <w:rsid w:val="00B26F93"/>
    <w:rsid w:val="00B2747A"/>
    <w:rsid w:val="00B2749B"/>
    <w:rsid w:val="00B30049"/>
    <w:rsid w:val="00B300B8"/>
    <w:rsid w:val="00B30368"/>
    <w:rsid w:val="00B30478"/>
    <w:rsid w:val="00B309D1"/>
    <w:rsid w:val="00B30DFF"/>
    <w:rsid w:val="00B31532"/>
    <w:rsid w:val="00B31898"/>
    <w:rsid w:val="00B319E5"/>
    <w:rsid w:val="00B31C97"/>
    <w:rsid w:val="00B31E5E"/>
    <w:rsid w:val="00B32072"/>
    <w:rsid w:val="00B33296"/>
    <w:rsid w:val="00B33971"/>
    <w:rsid w:val="00B33F54"/>
    <w:rsid w:val="00B34D30"/>
    <w:rsid w:val="00B352FA"/>
    <w:rsid w:val="00B35804"/>
    <w:rsid w:val="00B358C4"/>
    <w:rsid w:val="00B358D7"/>
    <w:rsid w:val="00B368E6"/>
    <w:rsid w:val="00B36986"/>
    <w:rsid w:val="00B370A1"/>
    <w:rsid w:val="00B406B7"/>
    <w:rsid w:val="00B4071A"/>
    <w:rsid w:val="00B416E2"/>
    <w:rsid w:val="00B41BF4"/>
    <w:rsid w:val="00B41E30"/>
    <w:rsid w:val="00B42098"/>
    <w:rsid w:val="00B4242B"/>
    <w:rsid w:val="00B43064"/>
    <w:rsid w:val="00B436B6"/>
    <w:rsid w:val="00B43A42"/>
    <w:rsid w:val="00B43C77"/>
    <w:rsid w:val="00B44E72"/>
    <w:rsid w:val="00B45164"/>
    <w:rsid w:val="00B453C9"/>
    <w:rsid w:val="00B46364"/>
    <w:rsid w:val="00B465E1"/>
    <w:rsid w:val="00B46A48"/>
    <w:rsid w:val="00B46B02"/>
    <w:rsid w:val="00B4758B"/>
    <w:rsid w:val="00B508E0"/>
    <w:rsid w:val="00B50940"/>
    <w:rsid w:val="00B50F09"/>
    <w:rsid w:val="00B528DC"/>
    <w:rsid w:val="00B534EE"/>
    <w:rsid w:val="00B538D9"/>
    <w:rsid w:val="00B53C62"/>
    <w:rsid w:val="00B53E53"/>
    <w:rsid w:val="00B5459F"/>
    <w:rsid w:val="00B55E95"/>
    <w:rsid w:val="00B57297"/>
    <w:rsid w:val="00B5771E"/>
    <w:rsid w:val="00B57BC6"/>
    <w:rsid w:val="00B57DCA"/>
    <w:rsid w:val="00B60B69"/>
    <w:rsid w:val="00B610BD"/>
    <w:rsid w:val="00B612BD"/>
    <w:rsid w:val="00B61491"/>
    <w:rsid w:val="00B6157B"/>
    <w:rsid w:val="00B61DA7"/>
    <w:rsid w:val="00B631B9"/>
    <w:rsid w:val="00B63A2A"/>
    <w:rsid w:val="00B63E19"/>
    <w:rsid w:val="00B65934"/>
    <w:rsid w:val="00B65E07"/>
    <w:rsid w:val="00B6606C"/>
    <w:rsid w:val="00B664EE"/>
    <w:rsid w:val="00B670B7"/>
    <w:rsid w:val="00B6794C"/>
    <w:rsid w:val="00B679BE"/>
    <w:rsid w:val="00B70195"/>
    <w:rsid w:val="00B70A3E"/>
    <w:rsid w:val="00B70EAE"/>
    <w:rsid w:val="00B70FDB"/>
    <w:rsid w:val="00B71628"/>
    <w:rsid w:val="00B7185B"/>
    <w:rsid w:val="00B718CF"/>
    <w:rsid w:val="00B71CE8"/>
    <w:rsid w:val="00B72205"/>
    <w:rsid w:val="00B7271D"/>
    <w:rsid w:val="00B73286"/>
    <w:rsid w:val="00B7458B"/>
    <w:rsid w:val="00B745F6"/>
    <w:rsid w:val="00B748DA"/>
    <w:rsid w:val="00B757D9"/>
    <w:rsid w:val="00B759C5"/>
    <w:rsid w:val="00B75C81"/>
    <w:rsid w:val="00B764E7"/>
    <w:rsid w:val="00B77155"/>
    <w:rsid w:val="00B777E3"/>
    <w:rsid w:val="00B7788A"/>
    <w:rsid w:val="00B77C8F"/>
    <w:rsid w:val="00B80DBD"/>
    <w:rsid w:val="00B80EAE"/>
    <w:rsid w:val="00B82C2D"/>
    <w:rsid w:val="00B82DC7"/>
    <w:rsid w:val="00B83C30"/>
    <w:rsid w:val="00B841D8"/>
    <w:rsid w:val="00B84468"/>
    <w:rsid w:val="00B84554"/>
    <w:rsid w:val="00B849C7"/>
    <w:rsid w:val="00B84BAF"/>
    <w:rsid w:val="00B8513F"/>
    <w:rsid w:val="00B852E9"/>
    <w:rsid w:val="00B85788"/>
    <w:rsid w:val="00B85818"/>
    <w:rsid w:val="00B85A18"/>
    <w:rsid w:val="00B86177"/>
    <w:rsid w:val="00B86C48"/>
    <w:rsid w:val="00B879C5"/>
    <w:rsid w:val="00B87E58"/>
    <w:rsid w:val="00B87F0B"/>
    <w:rsid w:val="00B9013C"/>
    <w:rsid w:val="00B90923"/>
    <w:rsid w:val="00B90940"/>
    <w:rsid w:val="00B90B4D"/>
    <w:rsid w:val="00B90FBD"/>
    <w:rsid w:val="00B9114A"/>
    <w:rsid w:val="00B91D0C"/>
    <w:rsid w:val="00B9268F"/>
    <w:rsid w:val="00B929D8"/>
    <w:rsid w:val="00B92C68"/>
    <w:rsid w:val="00B93A87"/>
    <w:rsid w:val="00B9476F"/>
    <w:rsid w:val="00B94779"/>
    <w:rsid w:val="00B94D54"/>
    <w:rsid w:val="00B9512D"/>
    <w:rsid w:val="00B95137"/>
    <w:rsid w:val="00B954B1"/>
    <w:rsid w:val="00B96250"/>
    <w:rsid w:val="00B96670"/>
    <w:rsid w:val="00B97864"/>
    <w:rsid w:val="00B97882"/>
    <w:rsid w:val="00BA0443"/>
    <w:rsid w:val="00BA051C"/>
    <w:rsid w:val="00BA0AB6"/>
    <w:rsid w:val="00BA1EE0"/>
    <w:rsid w:val="00BA26D6"/>
    <w:rsid w:val="00BA38A0"/>
    <w:rsid w:val="00BA3B59"/>
    <w:rsid w:val="00BA3E92"/>
    <w:rsid w:val="00BA3F5C"/>
    <w:rsid w:val="00BA40BA"/>
    <w:rsid w:val="00BA451C"/>
    <w:rsid w:val="00BA4D8A"/>
    <w:rsid w:val="00BA503B"/>
    <w:rsid w:val="00BA53BF"/>
    <w:rsid w:val="00BA541D"/>
    <w:rsid w:val="00BA5BB8"/>
    <w:rsid w:val="00BA62F6"/>
    <w:rsid w:val="00BA6544"/>
    <w:rsid w:val="00BA6A49"/>
    <w:rsid w:val="00BA6E62"/>
    <w:rsid w:val="00BA7B3F"/>
    <w:rsid w:val="00BB0864"/>
    <w:rsid w:val="00BB11B4"/>
    <w:rsid w:val="00BB2973"/>
    <w:rsid w:val="00BB2FCD"/>
    <w:rsid w:val="00BB3658"/>
    <w:rsid w:val="00BB430C"/>
    <w:rsid w:val="00BB4BF8"/>
    <w:rsid w:val="00BB4E29"/>
    <w:rsid w:val="00BB516D"/>
    <w:rsid w:val="00BB57FF"/>
    <w:rsid w:val="00BB5973"/>
    <w:rsid w:val="00BB5E81"/>
    <w:rsid w:val="00BB68CD"/>
    <w:rsid w:val="00BB7486"/>
    <w:rsid w:val="00BC04D0"/>
    <w:rsid w:val="00BC166C"/>
    <w:rsid w:val="00BC18E5"/>
    <w:rsid w:val="00BC1C38"/>
    <w:rsid w:val="00BC23E8"/>
    <w:rsid w:val="00BC2F38"/>
    <w:rsid w:val="00BC34B8"/>
    <w:rsid w:val="00BC3E73"/>
    <w:rsid w:val="00BC40AF"/>
    <w:rsid w:val="00BC5561"/>
    <w:rsid w:val="00BC56B3"/>
    <w:rsid w:val="00BC5869"/>
    <w:rsid w:val="00BC59E7"/>
    <w:rsid w:val="00BC6092"/>
    <w:rsid w:val="00BC68D5"/>
    <w:rsid w:val="00BC7A9C"/>
    <w:rsid w:val="00BC7F1C"/>
    <w:rsid w:val="00BD042B"/>
    <w:rsid w:val="00BD0603"/>
    <w:rsid w:val="00BD07D4"/>
    <w:rsid w:val="00BD0B10"/>
    <w:rsid w:val="00BD0FD9"/>
    <w:rsid w:val="00BD0FED"/>
    <w:rsid w:val="00BD1054"/>
    <w:rsid w:val="00BD161F"/>
    <w:rsid w:val="00BD1805"/>
    <w:rsid w:val="00BD1EFC"/>
    <w:rsid w:val="00BD22DE"/>
    <w:rsid w:val="00BD24EB"/>
    <w:rsid w:val="00BD2761"/>
    <w:rsid w:val="00BD2B5E"/>
    <w:rsid w:val="00BD30C0"/>
    <w:rsid w:val="00BD3381"/>
    <w:rsid w:val="00BD381F"/>
    <w:rsid w:val="00BD38FA"/>
    <w:rsid w:val="00BD3CA4"/>
    <w:rsid w:val="00BD543A"/>
    <w:rsid w:val="00BD5C44"/>
    <w:rsid w:val="00BD6506"/>
    <w:rsid w:val="00BD68B8"/>
    <w:rsid w:val="00BD6954"/>
    <w:rsid w:val="00BD6D26"/>
    <w:rsid w:val="00BD6F91"/>
    <w:rsid w:val="00BD708B"/>
    <w:rsid w:val="00BD727A"/>
    <w:rsid w:val="00BD767E"/>
    <w:rsid w:val="00BD79F7"/>
    <w:rsid w:val="00BE0370"/>
    <w:rsid w:val="00BE138F"/>
    <w:rsid w:val="00BE1C50"/>
    <w:rsid w:val="00BE1EB2"/>
    <w:rsid w:val="00BE270C"/>
    <w:rsid w:val="00BE2D64"/>
    <w:rsid w:val="00BE3660"/>
    <w:rsid w:val="00BE469C"/>
    <w:rsid w:val="00BE51F2"/>
    <w:rsid w:val="00BE5539"/>
    <w:rsid w:val="00BE5F6B"/>
    <w:rsid w:val="00BE6569"/>
    <w:rsid w:val="00BE6A45"/>
    <w:rsid w:val="00BE6BEE"/>
    <w:rsid w:val="00BE7ABC"/>
    <w:rsid w:val="00BE7D5E"/>
    <w:rsid w:val="00BF02E9"/>
    <w:rsid w:val="00BF0324"/>
    <w:rsid w:val="00BF0673"/>
    <w:rsid w:val="00BF097A"/>
    <w:rsid w:val="00BF0A68"/>
    <w:rsid w:val="00BF0AE5"/>
    <w:rsid w:val="00BF1B52"/>
    <w:rsid w:val="00BF1C5B"/>
    <w:rsid w:val="00BF274E"/>
    <w:rsid w:val="00BF281B"/>
    <w:rsid w:val="00BF2AF5"/>
    <w:rsid w:val="00BF31B3"/>
    <w:rsid w:val="00BF46AF"/>
    <w:rsid w:val="00BF4926"/>
    <w:rsid w:val="00BF627A"/>
    <w:rsid w:val="00BF6446"/>
    <w:rsid w:val="00BF64FB"/>
    <w:rsid w:val="00BF6737"/>
    <w:rsid w:val="00BF72CE"/>
    <w:rsid w:val="00BF7603"/>
    <w:rsid w:val="00C006DA"/>
    <w:rsid w:val="00C02599"/>
    <w:rsid w:val="00C02862"/>
    <w:rsid w:val="00C02B2F"/>
    <w:rsid w:val="00C03DDB"/>
    <w:rsid w:val="00C04CF6"/>
    <w:rsid w:val="00C04D6A"/>
    <w:rsid w:val="00C053E9"/>
    <w:rsid w:val="00C053EB"/>
    <w:rsid w:val="00C0588C"/>
    <w:rsid w:val="00C0646B"/>
    <w:rsid w:val="00C06C03"/>
    <w:rsid w:val="00C07651"/>
    <w:rsid w:val="00C078EC"/>
    <w:rsid w:val="00C07F89"/>
    <w:rsid w:val="00C10483"/>
    <w:rsid w:val="00C104F4"/>
    <w:rsid w:val="00C10723"/>
    <w:rsid w:val="00C10DBE"/>
    <w:rsid w:val="00C11004"/>
    <w:rsid w:val="00C11328"/>
    <w:rsid w:val="00C1186C"/>
    <w:rsid w:val="00C122DE"/>
    <w:rsid w:val="00C12A5F"/>
    <w:rsid w:val="00C1415A"/>
    <w:rsid w:val="00C14779"/>
    <w:rsid w:val="00C151BC"/>
    <w:rsid w:val="00C15CD4"/>
    <w:rsid w:val="00C15EBA"/>
    <w:rsid w:val="00C160FD"/>
    <w:rsid w:val="00C16189"/>
    <w:rsid w:val="00C162AC"/>
    <w:rsid w:val="00C16C55"/>
    <w:rsid w:val="00C171DD"/>
    <w:rsid w:val="00C17663"/>
    <w:rsid w:val="00C20352"/>
    <w:rsid w:val="00C20390"/>
    <w:rsid w:val="00C203AE"/>
    <w:rsid w:val="00C20CBF"/>
    <w:rsid w:val="00C21274"/>
    <w:rsid w:val="00C218B2"/>
    <w:rsid w:val="00C21E07"/>
    <w:rsid w:val="00C22927"/>
    <w:rsid w:val="00C2334D"/>
    <w:rsid w:val="00C2354C"/>
    <w:rsid w:val="00C235C0"/>
    <w:rsid w:val="00C2417D"/>
    <w:rsid w:val="00C24641"/>
    <w:rsid w:val="00C24762"/>
    <w:rsid w:val="00C25A6C"/>
    <w:rsid w:val="00C25AE2"/>
    <w:rsid w:val="00C25EF8"/>
    <w:rsid w:val="00C2658A"/>
    <w:rsid w:val="00C2687F"/>
    <w:rsid w:val="00C268E0"/>
    <w:rsid w:val="00C278C8"/>
    <w:rsid w:val="00C2798F"/>
    <w:rsid w:val="00C27ABE"/>
    <w:rsid w:val="00C30178"/>
    <w:rsid w:val="00C314DC"/>
    <w:rsid w:val="00C314EB"/>
    <w:rsid w:val="00C31634"/>
    <w:rsid w:val="00C31A88"/>
    <w:rsid w:val="00C320C3"/>
    <w:rsid w:val="00C327CD"/>
    <w:rsid w:val="00C32D20"/>
    <w:rsid w:val="00C3383A"/>
    <w:rsid w:val="00C33BE1"/>
    <w:rsid w:val="00C33CFD"/>
    <w:rsid w:val="00C3427A"/>
    <w:rsid w:val="00C3622B"/>
    <w:rsid w:val="00C36933"/>
    <w:rsid w:val="00C371FF"/>
    <w:rsid w:val="00C37AF2"/>
    <w:rsid w:val="00C40719"/>
    <w:rsid w:val="00C40891"/>
    <w:rsid w:val="00C40A1B"/>
    <w:rsid w:val="00C40DF6"/>
    <w:rsid w:val="00C40E89"/>
    <w:rsid w:val="00C4148B"/>
    <w:rsid w:val="00C41D70"/>
    <w:rsid w:val="00C41F50"/>
    <w:rsid w:val="00C426C6"/>
    <w:rsid w:val="00C4294C"/>
    <w:rsid w:val="00C42A2B"/>
    <w:rsid w:val="00C42AEB"/>
    <w:rsid w:val="00C42E2E"/>
    <w:rsid w:val="00C42F51"/>
    <w:rsid w:val="00C43B30"/>
    <w:rsid w:val="00C44460"/>
    <w:rsid w:val="00C448AC"/>
    <w:rsid w:val="00C45291"/>
    <w:rsid w:val="00C4591F"/>
    <w:rsid w:val="00C45920"/>
    <w:rsid w:val="00C47286"/>
    <w:rsid w:val="00C4730C"/>
    <w:rsid w:val="00C50227"/>
    <w:rsid w:val="00C50B34"/>
    <w:rsid w:val="00C50FCC"/>
    <w:rsid w:val="00C517AA"/>
    <w:rsid w:val="00C521A6"/>
    <w:rsid w:val="00C52A22"/>
    <w:rsid w:val="00C534F6"/>
    <w:rsid w:val="00C538DD"/>
    <w:rsid w:val="00C54440"/>
    <w:rsid w:val="00C552DA"/>
    <w:rsid w:val="00C5775F"/>
    <w:rsid w:val="00C600C1"/>
    <w:rsid w:val="00C60592"/>
    <w:rsid w:val="00C60B0E"/>
    <w:rsid w:val="00C61A93"/>
    <w:rsid w:val="00C61F3C"/>
    <w:rsid w:val="00C6242E"/>
    <w:rsid w:val="00C6256B"/>
    <w:rsid w:val="00C626CF"/>
    <w:rsid w:val="00C63044"/>
    <w:rsid w:val="00C635D5"/>
    <w:rsid w:val="00C63D6B"/>
    <w:rsid w:val="00C640E6"/>
    <w:rsid w:val="00C64C36"/>
    <w:rsid w:val="00C65375"/>
    <w:rsid w:val="00C6575B"/>
    <w:rsid w:val="00C65EC8"/>
    <w:rsid w:val="00C66411"/>
    <w:rsid w:val="00C66A48"/>
    <w:rsid w:val="00C679CD"/>
    <w:rsid w:val="00C67CD9"/>
    <w:rsid w:val="00C7000F"/>
    <w:rsid w:val="00C70598"/>
    <w:rsid w:val="00C70662"/>
    <w:rsid w:val="00C7081E"/>
    <w:rsid w:val="00C7152F"/>
    <w:rsid w:val="00C71CA7"/>
    <w:rsid w:val="00C72A66"/>
    <w:rsid w:val="00C73743"/>
    <w:rsid w:val="00C7388C"/>
    <w:rsid w:val="00C73D22"/>
    <w:rsid w:val="00C7535D"/>
    <w:rsid w:val="00C75869"/>
    <w:rsid w:val="00C75DE1"/>
    <w:rsid w:val="00C76805"/>
    <w:rsid w:val="00C76D4A"/>
    <w:rsid w:val="00C76E3E"/>
    <w:rsid w:val="00C76FBA"/>
    <w:rsid w:val="00C77568"/>
    <w:rsid w:val="00C77E0E"/>
    <w:rsid w:val="00C77E6C"/>
    <w:rsid w:val="00C801C9"/>
    <w:rsid w:val="00C806FF"/>
    <w:rsid w:val="00C81739"/>
    <w:rsid w:val="00C8176D"/>
    <w:rsid w:val="00C83D12"/>
    <w:rsid w:val="00C84336"/>
    <w:rsid w:val="00C8470C"/>
    <w:rsid w:val="00C85320"/>
    <w:rsid w:val="00C8570D"/>
    <w:rsid w:val="00C85A42"/>
    <w:rsid w:val="00C85B90"/>
    <w:rsid w:val="00C85E32"/>
    <w:rsid w:val="00C85EF7"/>
    <w:rsid w:val="00C86407"/>
    <w:rsid w:val="00C8730C"/>
    <w:rsid w:val="00C8764F"/>
    <w:rsid w:val="00C878EA"/>
    <w:rsid w:val="00C909EA"/>
    <w:rsid w:val="00C91081"/>
    <w:rsid w:val="00C91516"/>
    <w:rsid w:val="00C93211"/>
    <w:rsid w:val="00C93322"/>
    <w:rsid w:val="00C93370"/>
    <w:rsid w:val="00C93DF4"/>
    <w:rsid w:val="00C9475D"/>
    <w:rsid w:val="00C95A7A"/>
    <w:rsid w:val="00C96920"/>
    <w:rsid w:val="00CA02E9"/>
    <w:rsid w:val="00CA098D"/>
    <w:rsid w:val="00CA0AB4"/>
    <w:rsid w:val="00CA0FA4"/>
    <w:rsid w:val="00CA1629"/>
    <w:rsid w:val="00CA20C8"/>
    <w:rsid w:val="00CA2460"/>
    <w:rsid w:val="00CA27ED"/>
    <w:rsid w:val="00CA2CE9"/>
    <w:rsid w:val="00CA2EF1"/>
    <w:rsid w:val="00CA4540"/>
    <w:rsid w:val="00CA6024"/>
    <w:rsid w:val="00CA6AD2"/>
    <w:rsid w:val="00CA7532"/>
    <w:rsid w:val="00CA7E44"/>
    <w:rsid w:val="00CB003A"/>
    <w:rsid w:val="00CB0055"/>
    <w:rsid w:val="00CB00F7"/>
    <w:rsid w:val="00CB1439"/>
    <w:rsid w:val="00CB16CC"/>
    <w:rsid w:val="00CB197A"/>
    <w:rsid w:val="00CB1ECB"/>
    <w:rsid w:val="00CB207A"/>
    <w:rsid w:val="00CB2A00"/>
    <w:rsid w:val="00CB3176"/>
    <w:rsid w:val="00CB451E"/>
    <w:rsid w:val="00CB4E92"/>
    <w:rsid w:val="00CB5243"/>
    <w:rsid w:val="00CB5B21"/>
    <w:rsid w:val="00CB629C"/>
    <w:rsid w:val="00CB68AE"/>
    <w:rsid w:val="00CB6D89"/>
    <w:rsid w:val="00CB718C"/>
    <w:rsid w:val="00CB75A3"/>
    <w:rsid w:val="00CB7C19"/>
    <w:rsid w:val="00CC1379"/>
    <w:rsid w:val="00CC24D5"/>
    <w:rsid w:val="00CC2860"/>
    <w:rsid w:val="00CC3387"/>
    <w:rsid w:val="00CC44D7"/>
    <w:rsid w:val="00CC4D90"/>
    <w:rsid w:val="00CC50A7"/>
    <w:rsid w:val="00CC5388"/>
    <w:rsid w:val="00CC56FB"/>
    <w:rsid w:val="00CC5A92"/>
    <w:rsid w:val="00CC612C"/>
    <w:rsid w:val="00CD0A56"/>
    <w:rsid w:val="00CD0E69"/>
    <w:rsid w:val="00CD0E94"/>
    <w:rsid w:val="00CD1574"/>
    <w:rsid w:val="00CD16FC"/>
    <w:rsid w:val="00CD18D4"/>
    <w:rsid w:val="00CD1F45"/>
    <w:rsid w:val="00CD21B5"/>
    <w:rsid w:val="00CD3A4D"/>
    <w:rsid w:val="00CD3C49"/>
    <w:rsid w:val="00CD4125"/>
    <w:rsid w:val="00CD4D5F"/>
    <w:rsid w:val="00CD5697"/>
    <w:rsid w:val="00CD5D21"/>
    <w:rsid w:val="00CD5E1C"/>
    <w:rsid w:val="00CD63A0"/>
    <w:rsid w:val="00CD68DA"/>
    <w:rsid w:val="00CD6A37"/>
    <w:rsid w:val="00CD6B02"/>
    <w:rsid w:val="00CD6C7D"/>
    <w:rsid w:val="00CD6DFE"/>
    <w:rsid w:val="00CD7036"/>
    <w:rsid w:val="00CD74EA"/>
    <w:rsid w:val="00CD751F"/>
    <w:rsid w:val="00CD75F5"/>
    <w:rsid w:val="00CE07F5"/>
    <w:rsid w:val="00CE0879"/>
    <w:rsid w:val="00CE15CC"/>
    <w:rsid w:val="00CE2402"/>
    <w:rsid w:val="00CE375D"/>
    <w:rsid w:val="00CE3DED"/>
    <w:rsid w:val="00CE3EC7"/>
    <w:rsid w:val="00CE4322"/>
    <w:rsid w:val="00CE45EA"/>
    <w:rsid w:val="00CE4F7A"/>
    <w:rsid w:val="00CE51CE"/>
    <w:rsid w:val="00CE5DF1"/>
    <w:rsid w:val="00CE6BF2"/>
    <w:rsid w:val="00CE7209"/>
    <w:rsid w:val="00CE7A9C"/>
    <w:rsid w:val="00CE7ED3"/>
    <w:rsid w:val="00CE7F83"/>
    <w:rsid w:val="00CF0078"/>
    <w:rsid w:val="00CF1128"/>
    <w:rsid w:val="00CF159E"/>
    <w:rsid w:val="00CF2D92"/>
    <w:rsid w:val="00CF30D2"/>
    <w:rsid w:val="00CF34C9"/>
    <w:rsid w:val="00CF34F1"/>
    <w:rsid w:val="00CF4379"/>
    <w:rsid w:val="00CF5F73"/>
    <w:rsid w:val="00CF620F"/>
    <w:rsid w:val="00CF670C"/>
    <w:rsid w:val="00CF6FC8"/>
    <w:rsid w:val="00CF7D13"/>
    <w:rsid w:val="00CF7D7E"/>
    <w:rsid w:val="00D01043"/>
    <w:rsid w:val="00D0142C"/>
    <w:rsid w:val="00D014C5"/>
    <w:rsid w:val="00D018DA"/>
    <w:rsid w:val="00D01A9B"/>
    <w:rsid w:val="00D0226D"/>
    <w:rsid w:val="00D02353"/>
    <w:rsid w:val="00D02491"/>
    <w:rsid w:val="00D0268C"/>
    <w:rsid w:val="00D029E7"/>
    <w:rsid w:val="00D02CCB"/>
    <w:rsid w:val="00D03068"/>
    <w:rsid w:val="00D05095"/>
    <w:rsid w:val="00D050CB"/>
    <w:rsid w:val="00D05DDD"/>
    <w:rsid w:val="00D06707"/>
    <w:rsid w:val="00D07398"/>
    <w:rsid w:val="00D079B3"/>
    <w:rsid w:val="00D105B1"/>
    <w:rsid w:val="00D10DE4"/>
    <w:rsid w:val="00D1123C"/>
    <w:rsid w:val="00D113EE"/>
    <w:rsid w:val="00D116DF"/>
    <w:rsid w:val="00D11919"/>
    <w:rsid w:val="00D11C66"/>
    <w:rsid w:val="00D124B3"/>
    <w:rsid w:val="00D126C6"/>
    <w:rsid w:val="00D12874"/>
    <w:rsid w:val="00D12929"/>
    <w:rsid w:val="00D13509"/>
    <w:rsid w:val="00D13903"/>
    <w:rsid w:val="00D14920"/>
    <w:rsid w:val="00D14970"/>
    <w:rsid w:val="00D14EF1"/>
    <w:rsid w:val="00D15632"/>
    <w:rsid w:val="00D1595B"/>
    <w:rsid w:val="00D15B16"/>
    <w:rsid w:val="00D15E53"/>
    <w:rsid w:val="00D16649"/>
    <w:rsid w:val="00D16D79"/>
    <w:rsid w:val="00D17EAF"/>
    <w:rsid w:val="00D208DB"/>
    <w:rsid w:val="00D20F33"/>
    <w:rsid w:val="00D2237B"/>
    <w:rsid w:val="00D22809"/>
    <w:rsid w:val="00D22E1C"/>
    <w:rsid w:val="00D23B1A"/>
    <w:rsid w:val="00D2423C"/>
    <w:rsid w:val="00D2428F"/>
    <w:rsid w:val="00D24A55"/>
    <w:rsid w:val="00D24AAE"/>
    <w:rsid w:val="00D24B77"/>
    <w:rsid w:val="00D2565F"/>
    <w:rsid w:val="00D25B07"/>
    <w:rsid w:val="00D26BF4"/>
    <w:rsid w:val="00D26F55"/>
    <w:rsid w:val="00D273D1"/>
    <w:rsid w:val="00D2761B"/>
    <w:rsid w:val="00D302A2"/>
    <w:rsid w:val="00D3071D"/>
    <w:rsid w:val="00D316D0"/>
    <w:rsid w:val="00D31F4B"/>
    <w:rsid w:val="00D32EC4"/>
    <w:rsid w:val="00D331F1"/>
    <w:rsid w:val="00D33216"/>
    <w:rsid w:val="00D33479"/>
    <w:rsid w:val="00D33484"/>
    <w:rsid w:val="00D3420A"/>
    <w:rsid w:val="00D355E1"/>
    <w:rsid w:val="00D36D73"/>
    <w:rsid w:val="00D37596"/>
    <w:rsid w:val="00D37757"/>
    <w:rsid w:val="00D37D37"/>
    <w:rsid w:val="00D37FD8"/>
    <w:rsid w:val="00D404F4"/>
    <w:rsid w:val="00D40CCE"/>
    <w:rsid w:val="00D410AE"/>
    <w:rsid w:val="00D41896"/>
    <w:rsid w:val="00D41DED"/>
    <w:rsid w:val="00D42D5F"/>
    <w:rsid w:val="00D4370E"/>
    <w:rsid w:val="00D446DC"/>
    <w:rsid w:val="00D459DC"/>
    <w:rsid w:val="00D466B6"/>
    <w:rsid w:val="00D46846"/>
    <w:rsid w:val="00D46F25"/>
    <w:rsid w:val="00D475C4"/>
    <w:rsid w:val="00D50B93"/>
    <w:rsid w:val="00D50C86"/>
    <w:rsid w:val="00D50D7C"/>
    <w:rsid w:val="00D51545"/>
    <w:rsid w:val="00D51B80"/>
    <w:rsid w:val="00D523FC"/>
    <w:rsid w:val="00D524FD"/>
    <w:rsid w:val="00D52DAF"/>
    <w:rsid w:val="00D53A97"/>
    <w:rsid w:val="00D5405F"/>
    <w:rsid w:val="00D54174"/>
    <w:rsid w:val="00D56562"/>
    <w:rsid w:val="00D5700C"/>
    <w:rsid w:val="00D57354"/>
    <w:rsid w:val="00D57438"/>
    <w:rsid w:val="00D57E36"/>
    <w:rsid w:val="00D610F0"/>
    <w:rsid w:val="00D6155E"/>
    <w:rsid w:val="00D615EF"/>
    <w:rsid w:val="00D61FFD"/>
    <w:rsid w:val="00D62BDD"/>
    <w:rsid w:val="00D62C9A"/>
    <w:rsid w:val="00D62F87"/>
    <w:rsid w:val="00D64043"/>
    <w:rsid w:val="00D64989"/>
    <w:rsid w:val="00D65856"/>
    <w:rsid w:val="00D66244"/>
    <w:rsid w:val="00D66540"/>
    <w:rsid w:val="00D669FB"/>
    <w:rsid w:val="00D678D8"/>
    <w:rsid w:val="00D7132A"/>
    <w:rsid w:val="00D714E1"/>
    <w:rsid w:val="00D71A8D"/>
    <w:rsid w:val="00D71B63"/>
    <w:rsid w:val="00D72407"/>
    <w:rsid w:val="00D7266C"/>
    <w:rsid w:val="00D72923"/>
    <w:rsid w:val="00D72B42"/>
    <w:rsid w:val="00D72BD4"/>
    <w:rsid w:val="00D72C43"/>
    <w:rsid w:val="00D72D17"/>
    <w:rsid w:val="00D73425"/>
    <w:rsid w:val="00D739E5"/>
    <w:rsid w:val="00D74969"/>
    <w:rsid w:val="00D7572E"/>
    <w:rsid w:val="00D76223"/>
    <w:rsid w:val="00D779F1"/>
    <w:rsid w:val="00D77AE2"/>
    <w:rsid w:val="00D77D0D"/>
    <w:rsid w:val="00D8217F"/>
    <w:rsid w:val="00D82484"/>
    <w:rsid w:val="00D825F3"/>
    <w:rsid w:val="00D827E7"/>
    <w:rsid w:val="00D838E5"/>
    <w:rsid w:val="00D84885"/>
    <w:rsid w:val="00D84B05"/>
    <w:rsid w:val="00D85030"/>
    <w:rsid w:val="00D8514A"/>
    <w:rsid w:val="00D85952"/>
    <w:rsid w:val="00D85B83"/>
    <w:rsid w:val="00D85D15"/>
    <w:rsid w:val="00D85F93"/>
    <w:rsid w:val="00D868C1"/>
    <w:rsid w:val="00D8757E"/>
    <w:rsid w:val="00D87708"/>
    <w:rsid w:val="00D8775D"/>
    <w:rsid w:val="00D877D5"/>
    <w:rsid w:val="00D87950"/>
    <w:rsid w:val="00D87EA1"/>
    <w:rsid w:val="00D87F3B"/>
    <w:rsid w:val="00D90187"/>
    <w:rsid w:val="00D904A3"/>
    <w:rsid w:val="00D904B8"/>
    <w:rsid w:val="00D90AA1"/>
    <w:rsid w:val="00D9136C"/>
    <w:rsid w:val="00D914E8"/>
    <w:rsid w:val="00D91959"/>
    <w:rsid w:val="00D91EAD"/>
    <w:rsid w:val="00D92A94"/>
    <w:rsid w:val="00D93187"/>
    <w:rsid w:val="00D93633"/>
    <w:rsid w:val="00D944FD"/>
    <w:rsid w:val="00D96478"/>
    <w:rsid w:val="00D9675A"/>
    <w:rsid w:val="00D979A4"/>
    <w:rsid w:val="00DA00A7"/>
    <w:rsid w:val="00DA18AE"/>
    <w:rsid w:val="00DA1EB9"/>
    <w:rsid w:val="00DA266F"/>
    <w:rsid w:val="00DA31FC"/>
    <w:rsid w:val="00DA324C"/>
    <w:rsid w:val="00DA3483"/>
    <w:rsid w:val="00DA3850"/>
    <w:rsid w:val="00DA3CCB"/>
    <w:rsid w:val="00DA457C"/>
    <w:rsid w:val="00DA45A7"/>
    <w:rsid w:val="00DA484E"/>
    <w:rsid w:val="00DA4BF6"/>
    <w:rsid w:val="00DA4EC4"/>
    <w:rsid w:val="00DA5285"/>
    <w:rsid w:val="00DA58CF"/>
    <w:rsid w:val="00DA62B1"/>
    <w:rsid w:val="00DA6705"/>
    <w:rsid w:val="00DA6744"/>
    <w:rsid w:val="00DA71BA"/>
    <w:rsid w:val="00DA7AF1"/>
    <w:rsid w:val="00DB1643"/>
    <w:rsid w:val="00DB199B"/>
    <w:rsid w:val="00DB1AC5"/>
    <w:rsid w:val="00DB1F0C"/>
    <w:rsid w:val="00DB33E2"/>
    <w:rsid w:val="00DB3EF5"/>
    <w:rsid w:val="00DB442F"/>
    <w:rsid w:val="00DB5245"/>
    <w:rsid w:val="00DB6632"/>
    <w:rsid w:val="00DB74A3"/>
    <w:rsid w:val="00DB7637"/>
    <w:rsid w:val="00DB7673"/>
    <w:rsid w:val="00DC0372"/>
    <w:rsid w:val="00DC0684"/>
    <w:rsid w:val="00DC0878"/>
    <w:rsid w:val="00DC0FA5"/>
    <w:rsid w:val="00DC192E"/>
    <w:rsid w:val="00DC1AA2"/>
    <w:rsid w:val="00DC2263"/>
    <w:rsid w:val="00DC2A4D"/>
    <w:rsid w:val="00DC2CB7"/>
    <w:rsid w:val="00DC3821"/>
    <w:rsid w:val="00DC396B"/>
    <w:rsid w:val="00DC4EEA"/>
    <w:rsid w:val="00DC5242"/>
    <w:rsid w:val="00DC5643"/>
    <w:rsid w:val="00DC61AD"/>
    <w:rsid w:val="00DC6750"/>
    <w:rsid w:val="00DC681F"/>
    <w:rsid w:val="00DC6BEF"/>
    <w:rsid w:val="00DC6CFE"/>
    <w:rsid w:val="00DC7FA0"/>
    <w:rsid w:val="00DD016D"/>
    <w:rsid w:val="00DD041F"/>
    <w:rsid w:val="00DD0879"/>
    <w:rsid w:val="00DD0CF0"/>
    <w:rsid w:val="00DD121A"/>
    <w:rsid w:val="00DD15DD"/>
    <w:rsid w:val="00DD21A1"/>
    <w:rsid w:val="00DD25A8"/>
    <w:rsid w:val="00DD2B33"/>
    <w:rsid w:val="00DD2C47"/>
    <w:rsid w:val="00DD34AB"/>
    <w:rsid w:val="00DD3E8C"/>
    <w:rsid w:val="00DD4431"/>
    <w:rsid w:val="00DD4992"/>
    <w:rsid w:val="00DD4F43"/>
    <w:rsid w:val="00DD64F8"/>
    <w:rsid w:val="00DD6674"/>
    <w:rsid w:val="00DD6E35"/>
    <w:rsid w:val="00DD72FB"/>
    <w:rsid w:val="00DD7C49"/>
    <w:rsid w:val="00DD7F5B"/>
    <w:rsid w:val="00DE044F"/>
    <w:rsid w:val="00DE0BE3"/>
    <w:rsid w:val="00DE1287"/>
    <w:rsid w:val="00DE2822"/>
    <w:rsid w:val="00DE40E0"/>
    <w:rsid w:val="00DE445B"/>
    <w:rsid w:val="00DE464E"/>
    <w:rsid w:val="00DE4666"/>
    <w:rsid w:val="00DE4698"/>
    <w:rsid w:val="00DE51D4"/>
    <w:rsid w:val="00DE62BF"/>
    <w:rsid w:val="00DE62F4"/>
    <w:rsid w:val="00DE768D"/>
    <w:rsid w:val="00DE7BE0"/>
    <w:rsid w:val="00DE7CB3"/>
    <w:rsid w:val="00DE7F6E"/>
    <w:rsid w:val="00DF018D"/>
    <w:rsid w:val="00DF0AC3"/>
    <w:rsid w:val="00DF0D0E"/>
    <w:rsid w:val="00DF1389"/>
    <w:rsid w:val="00DF15BB"/>
    <w:rsid w:val="00DF1B63"/>
    <w:rsid w:val="00DF2101"/>
    <w:rsid w:val="00DF22D8"/>
    <w:rsid w:val="00DF2811"/>
    <w:rsid w:val="00DF2D31"/>
    <w:rsid w:val="00DF3600"/>
    <w:rsid w:val="00DF365F"/>
    <w:rsid w:val="00DF3D41"/>
    <w:rsid w:val="00DF4BD8"/>
    <w:rsid w:val="00DF5BA5"/>
    <w:rsid w:val="00DF5D41"/>
    <w:rsid w:val="00DF61E3"/>
    <w:rsid w:val="00DF6D3E"/>
    <w:rsid w:val="00DF7098"/>
    <w:rsid w:val="00DF70CE"/>
    <w:rsid w:val="00E004A0"/>
    <w:rsid w:val="00E011DA"/>
    <w:rsid w:val="00E0191D"/>
    <w:rsid w:val="00E02E41"/>
    <w:rsid w:val="00E034A3"/>
    <w:rsid w:val="00E03708"/>
    <w:rsid w:val="00E049CE"/>
    <w:rsid w:val="00E04B68"/>
    <w:rsid w:val="00E05210"/>
    <w:rsid w:val="00E056FF"/>
    <w:rsid w:val="00E0580D"/>
    <w:rsid w:val="00E05871"/>
    <w:rsid w:val="00E06B90"/>
    <w:rsid w:val="00E06D6A"/>
    <w:rsid w:val="00E07694"/>
    <w:rsid w:val="00E1018A"/>
    <w:rsid w:val="00E114C8"/>
    <w:rsid w:val="00E11FFD"/>
    <w:rsid w:val="00E135D7"/>
    <w:rsid w:val="00E14D4E"/>
    <w:rsid w:val="00E15049"/>
    <w:rsid w:val="00E15379"/>
    <w:rsid w:val="00E1547C"/>
    <w:rsid w:val="00E16238"/>
    <w:rsid w:val="00E16868"/>
    <w:rsid w:val="00E17364"/>
    <w:rsid w:val="00E176AC"/>
    <w:rsid w:val="00E17F5F"/>
    <w:rsid w:val="00E2032E"/>
    <w:rsid w:val="00E21355"/>
    <w:rsid w:val="00E21618"/>
    <w:rsid w:val="00E21C6B"/>
    <w:rsid w:val="00E22500"/>
    <w:rsid w:val="00E229DC"/>
    <w:rsid w:val="00E2322F"/>
    <w:rsid w:val="00E233C7"/>
    <w:rsid w:val="00E234E0"/>
    <w:rsid w:val="00E235FA"/>
    <w:rsid w:val="00E236B2"/>
    <w:rsid w:val="00E23D62"/>
    <w:rsid w:val="00E2452E"/>
    <w:rsid w:val="00E24C79"/>
    <w:rsid w:val="00E25614"/>
    <w:rsid w:val="00E25923"/>
    <w:rsid w:val="00E26B3D"/>
    <w:rsid w:val="00E30A30"/>
    <w:rsid w:val="00E31BE6"/>
    <w:rsid w:val="00E31DFC"/>
    <w:rsid w:val="00E32C71"/>
    <w:rsid w:val="00E33569"/>
    <w:rsid w:val="00E3517F"/>
    <w:rsid w:val="00E358DF"/>
    <w:rsid w:val="00E36018"/>
    <w:rsid w:val="00E36A47"/>
    <w:rsid w:val="00E36BB9"/>
    <w:rsid w:val="00E376D3"/>
    <w:rsid w:val="00E37967"/>
    <w:rsid w:val="00E37B21"/>
    <w:rsid w:val="00E37B2C"/>
    <w:rsid w:val="00E37F3E"/>
    <w:rsid w:val="00E40D3C"/>
    <w:rsid w:val="00E414FB"/>
    <w:rsid w:val="00E4193A"/>
    <w:rsid w:val="00E41B07"/>
    <w:rsid w:val="00E41E5B"/>
    <w:rsid w:val="00E4243A"/>
    <w:rsid w:val="00E42898"/>
    <w:rsid w:val="00E428FB"/>
    <w:rsid w:val="00E42D95"/>
    <w:rsid w:val="00E42D9B"/>
    <w:rsid w:val="00E4395D"/>
    <w:rsid w:val="00E43E78"/>
    <w:rsid w:val="00E43ECC"/>
    <w:rsid w:val="00E444B5"/>
    <w:rsid w:val="00E444F2"/>
    <w:rsid w:val="00E447AF"/>
    <w:rsid w:val="00E449D7"/>
    <w:rsid w:val="00E45018"/>
    <w:rsid w:val="00E4537E"/>
    <w:rsid w:val="00E45B2D"/>
    <w:rsid w:val="00E46802"/>
    <w:rsid w:val="00E46C66"/>
    <w:rsid w:val="00E4739E"/>
    <w:rsid w:val="00E476A0"/>
    <w:rsid w:val="00E478DD"/>
    <w:rsid w:val="00E47B19"/>
    <w:rsid w:val="00E5004C"/>
    <w:rsid w:val="00E50089"/>
    <w:rsid w:val="00E50724"/>
    <w:rsid w:val="00E507E8"/>
    <w:rsid w:val="00E509FA"/>
    <w:rsid w:val="00E50A39"/>
    <w:rsid w:val="00E50CF2"/>
    <w:rsid w:val="00E510BD"/>
    <w:rsid w:val="00E51CC7"/>
    <w:rsid w:val="00E525FF"/>
    <w:rsid w:val="00E53B02"/>
    <w:rsid w:val="00E54651"/>
    <w:rsid w:val="00E54991"/>
    <w:rsid w:val="00E54F3E"/>
    <w:rsid w:val="00E551BB"/>
    <w:rsid w:val="00E55550"/>
    <w:rsid w:val="00E55D91"/>
    <w:rsid w:val="00E561A0"/>
    <w:rsid w:val="00E565D2"/>
    <w:rsid w:val="00E57107"/>
    <w:rsid w:val="00E57350"/>
    <w:rsid w:val="00E57D2F"/>
    <w:rsid w:val="00E60C7C"/>
    <w:rsid w:val="00E619E3"/>
    <w:rsid w:val="00E61D80"/>
    <w:rsid w:val="00E623CA"/>
    <w:rsid w:val="00E62838"/>
    <w:rsid w:val="00E62B85"/>
    <w:rsid w:val="00E639B8"/>
    <w:rsid w:val="00E63E08"/>
    <w:rsid w:val="00E63EDA"/>
    <w:rsid w:val="00E63FCA"/>
    <w:rsid w:val="00E64648"/>
    <w:rsid w:val="00E64C21"/>
    <w:rsid w:val="00E65106"/>
    <w:rsid w:val="00E6510A"/>
    <w:rsid w:val="00E65110"/>
    <w:rsid w:val="00E651BD"/>
    <w:rsid w:val="00E65482"/>
    <w:rsid w:val="00E6590A"/>
    <w:rsid w:val="00E65B2C"/>
    <w:rsid w:val="00E66157"/>
    <w:rsid w:val="00E666B6"/>
    <w:rsid w:val="00E6673F"/>
    <w:rsid w:val="00E6740C"/>
    <w:rsid w:val="00E67574"/>
    <w:rsid w:val="00E71958"/>
    <w:rsid w:val="00E7242F"/>
    <w:rsid w:val="00E72705"/>
    <w:rsid w:val="00E72718"/>
    <w:rsid w:val="00E73C4E"/>
    <w:rsid w:val="00E742E0"/>
    <w:rsid w:val="00E74831"/>
    <w:rsid w:val="00E74B7C"/>
    <w:rsid w:val="00E75144"/>
    <w:rsid w:val="00E762AB"/>
    <w:rsid w:val="00E76BC7"/>
    <w:rsid w:val="00E77827"/>
    <w:rsid w:val="00E7788A"/>
    <w:rsid w:val="00E77A41"/>
    <w:rsid w:val="00E77A7A"/>
    <w:rsid w:val="00E77D01"/>
    <w:rsid w:val="00E80511"/>
    <w:rsid w:val="00E80EDF"/>
    <w:rsid w:val="00E80F37"/>
    <w:rsid w:val="00E81801"/>
    <w:rsid w:val="00E81F4C"/>
    <w:rsid w:val="00E82F61"/>
    <w:rsid w:val="00E83F55"/>
    <w:rsid w:val="00E83F6D"/>
    <w:rsid w:val="00E84099"/>
    <w:rsid w:val="00E840BC"/>
    <w:rsid w:val="00E84325"/>
    <w:rsid w:val="00E84553"/>
    <w:rsid w:val="00E852CC"/>
    <w:rsid w:val="00E8664A"/>
    <w:rsid w:val="00E86A9C"/>
    <w:rsid w:val="00E86ED8"/>
    <w:rsid w:val="00E87B66"/>
    <w:rsid w:val="00E901CA"/>
    <w:rsid w:val="00E904E2"/>
    <w:rsid w:val="00E90869"/>
    <w:rsid w:val="00E90A1E"/>
    <w:rsid w:val="00E91FDC"/>
    <w:rsid w:val="00E91FF4"/>
    <w:rsid w:val="00E9265C"/>
    <w:rsid w:val="00E927B6"/>
    <w:rsid w:val="00E92A87"/>
    <w:rsid w:val="00E93E1C"/>
    <w:rsid w:val="00E9458A"/>
    <w:rsid w:val="00E9473A"/>
    <w:rsid w:val="00E9480D"/>
    <w:rsid w:val="00E94E58"/>
    <w:rsid w:val="00E951D5"/>
    <w:rsid w:val="00E952D4"/>
    <w:rsid w:val="00E95C04"/>
    <w:rsid w:val="00E96852"/>
    <w:rsid w:val="00E9747C"/>
    <w:rsid w:val="00EA0B32"/>
    <w:rsid w:val="00EA12D3"/>
    <w:rsid w:val="00EA159C"/>
    <w:rsid w:val="00EA3618"/>
    <w:rsid w:val="00EA38FE"/>
    <w:rsid w:val="00EA4551"/>
    <w:rsid w:val="00EA4561"/>
    <w:rsid w:val="00EA4BD3"/>
    <w:rsid w:val="00EA53CD"/>
    <w:rsid w:val="00EA5671"/>
    <w:rsid w:val="00EA5ADA"/>
    <w:rsid w:val="00EA6BDA"/>
    <w:rsid w:val="00EA6BF3"/>
    <w:rsid w:val="00EA711B"/>
    <w:rsid w:val="00EA732A"/>
    <w:rsid w:val="00EA74D6"/>
    <w:rsid w:val="00EA7764"/>
    <w:rsid w:val="00EA7768"/>
    <w:rsid w:val="00EA78CD"/>
    <w:rsid w:val="00EA7EDD"/>
    <w:rsid w:val="00EA7F71"/>
    <w:rsid w:val="00EB045F"/>
    <w:rsid w:val="00EB05FF"/>
    <w:rsid w:val="00EB1032"/>
    <w:rsid w:val="00EB19FC"/>
    <w:rsid w:val="00EB1E4E"/>
    <w:rsid w:val="00EB1EBC"/>
    <w:rsid w:val="00EB2884"/>
    <w:rsid w:val="00EB3E20"/>
    <w:rsid w:val="00EB49BC"/>
    <w:rsid w:val="00EB53E6"/>
    <w:rsid w:val="00EB6069"/>
    <w:rsid w:val="00EB7853"/>
    <w:rsid w:val="00EB7A21"/>
    <w:rsid w:val="00EC0D6E"/>
    <w:rsid w:val="00EC1A55"/>
    <w:rsid w:val="00EC1AAE"/>
    <w:rsid w:val="00EC1B11"/>
    <w:rsid w:val="00EC28FF"/>
    <w:rsid w:val="00EC31F8"/>
    <w:rsid w:val="00EC3FEF"/>
    <w:rsid w:val="00EC5E0B"/>
    <w:rsid w:val="00EC5FD6"/>
    <w:rsid w:val="00EC6B70"/>
    <w:rsid w:val="00EC7233"/>
    <w:rsid w:val="00EC77EA"/>
    <w:rsid w:val="00EC7E86"/>
    <w:rsid w:val="00EC7FAA"/>
    <w:rsid w:val="00ED24D6"/>
    <w:rsid w:val="00ED2DAA"/>
    <w:rsid w:val="00ED2E6D"/>
    <w:rsid w:val="00ED431F"/>
    <w:rsid w:val="00ED4851"/>
    <w:rsid w:val="00ED4E35"/>
    <w:rsid w:val="00ED5278"/>
    <w:rsid w:val="00ED536E"/>
    <w:rsid w:val="00ED5B96"/>
    <w:rsid w:val="00ED607C"/>
    <w:rsid w:val="00ED62A3"/>
    <w:rsid w:val="00ED6472"/>
    <w:rsid w:val="00ED68F8"/>
    <w:rsid w:val="00ED6C3E"/>
    <w:rsid w:val="00ED76DE"/>
    <w:rsid w:val="00EE0785"/>
    <w:rsid w:val="00EE0A7F"/>
    <w:rsid w:val="00EE0C01"/>
    <w:rsid w:val="00EE1F2A"/>
    <w:rsid w:val="00EE257D"/>
    <w:rsid w:val="00EE3074"/>
    <w:rsid w:val="00EE34B2"/>
    <w:rsid w:val="00EE4581"/>
    <w:rsid w:val="00EE4755"/>
    <w:rsid w:val="00EE5365"/>
    <w:rsid w:val="00EE74F5"/>
    <w:rsid w:val="00EE753E"/>
    <w:rsid w:val="00EE78AD"/>
    <w:rsid w:val="00EE7F0A"/>
    <w:rsid w:val="00EF02B0"/>
    <w:rsid w:val="00EF02B9"/>
    <w:rsid w:val="00EF100C"/>
    <w:rsid w:val="00EF125B"/>
    <w:rsid w:val="00EF19C7"/>
    <w:rsid w:val="00EF2178"/>
    <w:rsid w:val="00EF293C"/>
    <w:rsid w:val="00EF2AF5"/>
    <w:rsid w:val="00EF2C42"/>
    <w:rsid w:val="00EF2E7D"/>
    <w:rsid w:val="00EF2FC3"/>
    <w:rsid w:val="00EF2FE6"/>
    <w:rsid w:val="00EF3208"/>
    <w:rsid w:val="00EF37B5"/>
    <w:rsid w:val="00EF512C"/>
    <w:rsid w:val="00EF53BC"/>
    <w:rsid w:val="00EF5520"/>
    <w:rsid w:val="00EF5C56"/>
    <w:rsid w:val="00EF6B2F"/>
    <w:rsid w:val="00EF76BC"/>
    <w:rsid w:val="00EF790F"/>
    <w:rsid w:val="00EF7B0D"/>
    <w:rsid w:val="00F0010E"/>
    <w:rsid w:val="00F00C7D"/>
    <w:rsid w:val="00F0122C"/>
    <w:rsid w:val="00F01969"/>
    <w:rsid w:val="00F01B78"/>
    <w:rsid w:val="00F01DD2"/>
    <w:rsid w:val="00F01F89"/>
    <w:rsid w:val="00F020C1"/>
    <w:rsid w:val="00F0258D"/>
    <w:rsid w:val="00F02746"/>
    <w:rsid w:val="00F03350"/>
    <w:rsid w:val="00F03BAD"/>
    <w:rsid w:val="00F044E9"/>
    <w:rsid w:val="00F0485A"/>
    <w:rsid w:val="00F04B1F"/>
    <w:rsid w:val="00F04F98"/>
    <w:rsid w:val="00F058C6"/>
    <w:rsid w:val="00F05FC7"/>
    <w:rsid w:val="00F06209"/>
    <w:rsid w:val="00F067A6"/>
    <w:rsid w:val="00F06879"/>
    <w:rsid w:val="00F07ADF"/>
    <w:rsid w:val="00F07E12"/>
    <w:rsid w:val="00F07E41"/>
    <w:rsid w:val="00F100F1"/>
    <w:rsid w:val="00F1041E"/>
    <w:rsid w:val="00F105F0"/>
    <w:rsid w:val="00F124DA"/>
    <w:rsid w:val="00F125D4"/>
    <w:rsid w:val="00F12801"/>
    <w:rsid w:val="00F12E4A"/>
    <w:rsid w:val="00F12E90"/>
    <w:rsid w:val="00F1354A"/>
    <w:rsid w:val="00F1444D"/>
    <w:rsid w:val="00F145CE"/>
    <w:rsid w:val="00F1483C"/>
    <w:rsid w:val="00F14E20"/>
    <w:rsid w:val="00F15289"/>
    <w:rsid w:val="00F152D5"/>
    <w:rsid w:val="00F15C37"/>
    <w:rsid w:val="00F161A6"/>
    <w:rsid w:val="00F162FB"/>
    <w:rsid w:val="00F16A96"/>
    <w:rsid w:val="00F178AA"/>
    <w:rsid w:val="00F20F58"/>
    <w:rsid w:val="00F21B28"/>
    <w:rsid w:val="00F22922"/>
    <w:rsid w:val="00F23191"/>
    <w:rsid w:val="00F24050"/>
    <w:rsid w:val="00F24127"/>
    <w:rsid w:val="00F24149"/>
    <w:rsid w:val="00F24AD6"/>
    <w:rsid w:val="00F2536D"/>
    <w:rsid w:val="00F25E64"/>
    <w:rsid w:val="00F26B2B"/>
    <w:rsid w:val="00F273CD"/>
    <w:rsid w:val="00F27F67"/>
    <w:rsid w:val="00F304F9"/>
    <w:rsid w:val="00F30669"/>
    <w:rsid w:val="00F31253"/>
    <w:rsid w:val="00F31801"/>
    <w:rsid w:val="00F3195F"/>
    <w:rsid w:val="00F323F3"/>
    <w:rsid w:val="00F3240B"/>
    <w:rsid w:val="00F32956"/>
    <w:rsid w:val="00F32AC4"/>
    <w:rsid w:val="00F32AEF"/>
    <w:rsid w:val="00F32F5E"/>
    <w:rsid w:val="00F32FDE"/>
    <w:rsid w:val="00F335F4"/>
    <w:rsid w:val="00F34E58"/>
    <w:rsid w:val="00F34F6C"/>
    <w:rsid w:val="00F34FE9"/>
    <w:rsid w:val="00F35FD0"/>
    <w:rsid w:val="00F362EE"/>
    <w:rsid w:val="00F365D7"/>
    <w:rsid w:val="00F36AD9"/>
    <w:rsid w:val="00F3733C"/>
    <w:rsid w:val="00F373C7"/>
    <w:rsid w:val="00F40A3D"/>
    <w:rsid w:val="00F40D27"/>
    <w:rsid w:val="00F415C0"/>
    <w:rsid w:val="00F428CB"/>
    <w:rsid w:val="00F42B34"/>
    <w:rsid w:val="00F42FF1"/>
    <w:rsid w:val="00F43222"/>
    <w:rsid w:val="00F43532"/>
    <w:rsid w:val="00F44506"/>
    <w:rsid w:val="00F447F4"/>
    <w:rsid w:val="00F44A45"/>
    <w:rsid w:val="00F44DC9"/>
    <w:rsid w:val="00F44E23"/>
    <w:rsid w:val="00F44FC1"/>
    <w:rsid w:val="00F45065"/>
    <w:rsid w:val="00F45359"/>
    <w:rsid w:val="00F45EC7"/>
    <w:rsid w:val="00F46C95"/>
    <w:rsid w:val="00F4702B"/>
    <w:rsid w:val="00F47211"/>
    <w:rsid w:val="00F47647"/>
    <w:rsid w:val="00F47AEF"/>
    <w:rsid w:val="00F503A3"/>
    <w:rsid w:val="00F505DD"/>
    <w:rsid w:val="00F50B41"/>
    <w:rsid w:val="00F52538"/>
    <w:rsid w:val="00F52642"/>
    <w:rsid w:val="00F5273D"/>
    <w:rsid w:val="00F529CD"/>
    <w:rsid w:val="00F53390"/>
    <w:rsid w:val="00F53740"/>
    <w:rsid w:val="00F537C7"/>
    <w:rsid w:val="00F542B0"/>
    <w:rsid w:val="00F55268"/>
    <w:rsid w:val="00F5544E"/>
    <w:rsid w:val="00F5705C"/>
    <w:rsid w:val="00F57115"/>
    <w:rsid w:val="00F57286"/>
    <w:rsid w:val="00F57A8A"/>
    <w:rsid w:val="00F602F9"/>
    <w:rsid w:val="00F609F4"/>
    <w:rsid w:val="00F60AC7"/>
    <w:rsid w:val="00F60ACD"/>
    <w:rsid w:val="00F61413"/>
    <w:rsid w:val="00F61684"/>
    <w:rsid w:val="00F61841"/>
    <w:rsid w:val="00F62339"/>
    <w:rsid w:val="00F623C2"/>
    <w:rsid w:val="00F62F25"/>
    <w:rsid w:val="00F633E4"/>
    <w:rsid w:val="00F6372A"/>
    <w:rsid w:val="00F63907"/>
    <w:rsid w:val="00F63D5C"/>
    <w:rsid w:val="00F65148"/>
    <w:rsid w:val="00F6552C"/>
    <w:rsid w:val="00F658D0"/>
    <w:rsid w:val="00F66A47"/>
    <w:rsid w:val="00F66A7C"/>
    <w:rsid w:val="00F66AC0"/>
    <w:rsid w:val="00F67229"/>
    <w:rsid w:val="00F6769D"/>
    <w:rsid w:val="00F676D4"/>
    <w:rsid w:val="00F677C0"/>
    <w:rsid w:val="00F67F1A"/>
    <w:rsid w:val="00F7032C"/>
    <w:rsid w:val="00F709C5"/>
    <w:rsid w:val="00F713C8"/>
    <w:rsid w:val="00F716CF"/>
    <w:rsid w:val="00F71C24"/>
    <w:rsid w:val="00F71CF9"/>
    <w:rsid w:val="00F72532"/>
    <w:rsid w:val="00F72C2F"/>
    <w:rsid w:val="00F7337F"/>
    <w:rsid w:val="00F73BC0"/>
    <w:rsid w:val="00F74AF6"/>
    <w:rsid w:val="00F759DB"/>
    <w:rsid w:val="00F75D80"/>
    <w:rsid w:val="00F75EF7"/>
    <w:rsid w:val="00F760B3"/>
    <w:rsid w:val="00F76806"/>
    <w:rsid w:val="00F768F7"/>
    <w:rsid w:val="00F800F3"/>
    <w:rsid w:val="00F80D57"/>
    <w:rsid w:val="00F80FE4"/>
    <w:rsid w:val="00F820E8"/>
    <w:rsid w:val="00F82880"/>
    <w:rsid w:val="00F82FC1"/>
    <w:rsid w:val="00F84415"/>
    <w:rsid w:val="00F84625"/>
    <w:rsid w:val="00F8498D"/>
    <w:rsid w:val="00F8556F"/>
    <w:rsid w:val="00F85D7C"/>
    <w:rsid w:val="00F85FE6"/>
    <w:rsid w:val="00F86DF7"/>
    <w:rsid w:val="00F86EEE"/>
    <w:rsid w:val="00F87254"/>
    <w:rsid w:val="00F8756B"/>
    <w:rsid w:val="00F8766A"/>
    <w:rsid w:val="00F9052A"/>
    <w:rsid w:val="00F918ED"/>
    <w:rsid w:val="00F91C96"/>
    <w:rsid w:val="00F922DD"/>
    <w:rsid w:val="00F9237F"/>
    <w:rsid w:val="00F92AF1"/>
    <w:rsid w:val="00F93096"/>
    <w:rsid w:val="00F93A63"/>
    <w:rsid w:val="00F9462C"/>
    <w:rsid w:val="00F9613D"/>
    <w:rsid w:val="00F9648F"/>
    <w:rsid w:val="00F96AF8"/>
    <w:rsid w:val="00F96B75"/>
    <w:rsid w:val="00F96CDA"/>
    <w:rsid w:val="00F974BA"/>
    <w:rsid w:val="00F97C0E"/>
    <w:rsid w:val="00F97DA4"/>
    <w:rsid w:val="00FA017E"/>
    <w:rsid w:val="00FA0D51"/>
    <w:rsid w:val="00FA2041"/>
    <w:rsid w:val="00FA2A9C"/>
    <w:rsid w:val="00FA2D4F"/>
    <w:rsid w:val="00FA2E2B"/>
    <w:rsid w:val="00FA3ADE"/>
    <w:rsid w:val="00FA4518"/>
    <w:rsid w:val="00FA51E3"/>
    <w:rsid w:val="00FA5A87"/>
    <w:rsid w:val="00FA5BD0"/>
    <w:rsid w:val="00FA5F63"/>
    <w:rsid w:val="00FA5F9D"/>
    <w:rsid w:val="00FA627D"/>
    <w:rsid w:val="00FA68BB"/>
    <w:rsid w:val="00FA6ECB"/>
    <w:rsid w:val="00FA7947"/>
    <w:rsid w:val="00FA7E08"/>
    <w:rsid w:val="00FB03CF"/>
    <w:rsid w:val="00FB0B2A"/>
    <w:rsid w:val="00FB159F"/>
    <w:rsid w:val="00FB1C1B"/>
    <w:rsid w:val="00FB1DC9"/>
    <w:rsid w:val="00FB1F4B"/>
    <w:rsid w:val="00FB2051"/>
    <w:rsid w:val="00FB26D1"/>
    <w:rsid w:val="00FB2B25"/>
    <w:rsid w:val="00FB2D94"/>
    <w:rsid w:val="00FB30DE"/>
    <w:rsid w:val="00FB3212"/>
    <w:rsid w:val="00FB33C9"/>
    <w:rsid w:val="00FB3A7B"/>
    <w:rsid w:val="00FB3F47"/>
    <w:rsid w:val="00FB44C1"/>
    <w:rsid w:val="00FB564E"/>
    <w:rsid w:val="00FB5773"/>
    <w:rsid w:val="00FB5D58"/>
    <w:rsid w:val="00FB619C"/>
    <w:rsid w:val="00FB62FA"/>
    <w:rsid w:val="00FB79F9"/>
    <w:rsid w:val="00FB7F92"/>
    <w:rsid w:val="00FC09FA"/>
    <w:rsid w:val="00FC0A32"/>
    <w:rsid w:val="00FC0F4B"/>
    <w:rsid w:val="00FC14A1"/>
    <w:rsid w:val="00FC3368"/>
    <w:rsid w:val="00FC40A2"/>
    <w:rsid w:val="00FC4489"/>
    <w:rsid w:val="00FC4B02"/>
    <w:rsid w:val="00FC4CBF"/>
    <w:rsid w:val="00FC69A6"/>
    <w:rsid w:val="00FC75F8"/>
    <w:rsid w:val="00FC7BA4"/>
    <w:rsid w:val="00FC7BED"/>
    <w:rsid w:val="00FC7C89"/>
    <w:rsid w:val="00FD0DC5"/>
    <w:rsid w:val="00FD16DC"/>
    <w:rsid w:val="00FD2591"/>
    <w:rsid w:val="00FD2CBC"/>
    <w:rsid w:val="00FD2EE5"/>
    <w:rsid w:val="00FD32F3"/>
    <w:rsid w:val="00FD362D"/>
    <w:rsid w:val="00FD387E"/>
    <w:rsid w:val="00FD3E18"/>
    <w:rsid w:val="00FD4243"/>
    <w:rsid w:val="00FD50C9"/>
    <w:rsid w:val="00FD520A"/>
    <w:rsid w:val="00FD59CE"/>
    <w:rsid w:val="00FD5D62"/>
    <w:rsid w:val="00FD6607"/>
    <w:rsid w:val="00FD66BA"/>
    <w:rsid w:val="00FD66E0"/>
    <w:rsid w:val="00FD6DB0"/>
    <w:rsid w:val="00FD7872"/>
    <w:rsid w:val="00FD7F7C"/>
    <w:rsid w:val="00FE0057"/>
    <w:rsid w:val="00FE167C"/>
    <w:rsid w:val="00FE2D9C"/>
    <w:rsid w:val="00FE33ED"/>
    <w:rsid w:val="00FE4474"/>
    <w:rsid w:val="00FE50D1"/>
    <w:rsid w:val="00FE5C0C"/>
    <w:rsid w:val="00FF0C8D"/>
    <w:rsid w:val="00FF157C"/>
    <w:rsid w:val="00FF1CD2"/>
    <w:rsid w:val="00FF1F15"/>
    <w:rsid w:val="00FF1F35"/>
    <w:rsid w:val="00FF2619"/>
    <w:rsid w:val="00FF2A82"/>
    <w:rsid w:val="00FF2BED"/>
    <w:rsid w:val="00FF3A1D"/>
    <w:rsid w:val="00FF42AE"/>
    <w:rsid w:val="00FF4A53"/>
    <w:rsid w:val="00FF4C6B"/>
    <w:rsid w:val="00FF4E9F"/>
    <w:rsid w:val="00FF4EF3"/>
    <w:rsid w:val="00FF54C9"/>
    <w:rsid w:val="00FF5543"/>
    <w:rsid w:val="00FF5591"/>
    <w:rsid w:val="00FF6050"/>
    <w:rsid w:val="00FF684D"/>
    <w:rsid w:val="00FF75B2"/>
    <w:rsid w:val="00FF7682"/>
    <w:rsid w:val="00FF7C4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62641"/>
  <w15:chartTrackingRefBased/>
  <w15:docId w15:val="{9177FCDB-7C76-4F46-A2A0-70FE774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3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3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E1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1F2A"/>
    <w:rPr>
      <w:sz w:val="24"/>
      <w:szCs w:val="24"/>
    </w:rPr>
  </w:style>
  <w:style w:type="paragraph" w:styleId="Footer">
    <w:name w:val="footer"/>
    <w:basedOn w:val="Normal"/>
    <w:link w:val="FooterChar"/>
    <w:rsid w:val="00EE1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1F2A"/>
    <w:rPr>
      <w:sz w:val="24"/>
      <w:szCs w:val="24"/>
    </w:rPr>
  </w:style>
  <w:style w:type="character" w:styleId="CommentReference">
    <w:name w:val="annotation reference"/>
    <w:basedOn w:val="DefaultParagraphFont"/>
    <w:rsid w:val="00596B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BEC"/>
  </w:style>
  <w:style w:type="paragraph" w:styleId="CommentSubject">
    <w:name w:val="annotation subject"/>
    <w:basedOn w:val="CommentText"/>
    <w:next w:val="CommentText"/>
    <w:link w:val="CommentSubjectChar"/>
    <w:rsid w:val="0059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>Page Barningham</DisplayName>
        <AccountId>18528</AccountId>
        <AccountType/>
      </UserInfo>
    </Buyer>
    <Legal_x0020_Approval xmlns="e3709f45-ee57-4ddf-8078-855eb8d761aa" xsi:nil="true"/>
    <Programs xmlns="145fd85a-e86f-4392-ab15-fd3ffc15a3e1">Minority Health</Programs>
    <Deviation xmlns="145fd85a-e86f-4392-ab15-fd3ffc15a3e1">No</Deviation>
    <Date_x0020_Sent_x0020_for_x0020_PROC_x0020_Review xmlns="145fd85a-e86f-4392-ab15-fd3ffc15a3e1" xsi:nil="true"/>
    <IconOverlay xmlns="http://schemas.microsoft.com/sharepoint/v4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>Improve health outcomes for minority populations diagnosed with diabetes in Nebraska’s first and third Congressional Districts through referrals from physicians to the services of Community Health Workers.</DocumentSetDescription>
    <Stakeholders xmlns="145fd85a-e86f-4392-ab15-fd3ffc15a3e1">
      <UserInfo>
        <DisplayName>Keith Roland</DisplayName>
        <AccountId>1855</AccountId>
        <AccountType/>
      </UserInfo>
    </Stakeholders>
    <Release_x0020_Date xmlns="145fd85a-e86f-4392-ab15-fd3ffc15a3e1" xsi:nil="true"/>
    <Est._x0020__x0024__x0020_Amount xmlns="145fd85a-e86f-4392-ab15-fd3ffc15a3e1" xsi:nil="true"/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Josie Rodriguez</DisplayName>
        <AccountId>5279</AccountId>
        <AccountType/>
      </UserInfo>
      <UserInfo>
        <DisplayName>Cindy Harmon</DisplayName>
        <AccountId>1076</AccountId>
        <AccountType/>
      </UserInfo>
      <UserInfo>
        <DisplayName>Leah Belgarde</DisplayName>
        <AccountId>15386</AccountId>
        <AccountType/>
      </UserInfo>
      <UserInfo>
        <DisplayName>Sue Medinger</DisplayName>
        <AccountId>451</AccountId>
        <AccountType/>
      </UserInfo>
    </RFP_x0020_Contacts>
    <DAS_x0020_Buyer xmlns="145fd85a-e86f-4392-ab15-fd3ffc15a3e1" xsi:nil="true"/>
    <RoutingRuleDescription xmlns="http://schemas.microsoft.com/sharepoint/v3" xsi:nil="true"/>
    <Cost_x0020_Avoidance xmlns="145fd85a-e86f-4392-ab15-fd3ffc15a3e1" xsi:nil="true"/>
    <Procurement_x0020_Contact xmlns="145fd85a-e86f-4392-ab15-fd3ffc15a3e1" xsi:nil="true"/>
    <Divisions xmlns="145fd85a-e86f-4392-ab15-fd3ffc15a3e1">
      <Value>Public Health</Value>
    </Divisions>
    <RFP_x0020_Status xmlns="145fd85a-e86f-4392-ab15-fd3ffc15a3e1">OK to Load</RFP_x0020_Status>
    <Target_x0020_Date xmlns="145fd85a-e86f-4392-ab15-fd3ffc15a3e1" xsi:nil="true"/>
    <Attachments_x003f_ xmlns="145fd85a-e86f-4392-ab15-fd3ffc15a3e1">Yes, Final Document</Attachments_x003f_>
    <SPB_x0020_Processed xmlns="145fd85a-e86f-4392-ab15-fd3ffc15a3e1">SPB</SPB_x0020_Processed>
    <Cost_x0020_Avoidance_x0020_Method xmlns="145fd85a-e86f-4392-ab15-fd3ffc15a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k to Secure Content" ma:contentTypeID="0x01010A00C4E33B441B42B3408F806AC8713CBB0F" ma:contentTypeVersion="23" ma:contentTypeDescription="PROCUREMENT STAFF USE ONLY.&#10;This will be used only for Competitive Procurements that are held in a secured library due to contractor access requirements." ma:contentTypeScope="" ma:versionID="c8c3d80e21bfd1891034f21ba394a5d4">
  <xsd:schema xmlns:xsd="http://www.w3.org/2001/XMLSchema" xmlns:xs="http://www.w3.org/2001/XMLSchema" xmlns:p="http://schemas.microsoft.com/office/2006/metadata/properties" xmlns:ns1="145fd85a-e86f-4392-ab15-fd3ffc15a3e1" xmlns:ns2="http://schemas.microsoft.com/sharepoint/v3" xmlns:ns3="e3709f45-ee57-4ddf-8078-855eb8d761aa" xmlns:ns4="http://schemas.microsoft.com/sharepoint/v4" targetNamespace="http://schemas.microsoft.com/office/2006/metadata/properties" ma:root="true" ma:fieldsID="71d8c78f3c8e2b3671f015bbbe1e235a" ns1:_="" ns2:_="" ns3:_="" ns4:_="">
    <xsd:import namespace="145fd85a-e86f-4392-ab15-fd3ffc15a3e1"/>
    <xsd:import namespace="http://schemas.microsoft.com/sharepoint/v3"/>
    <xsd:import namespace="e3709f45-ee57-4ddf-8078-855eb8d761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ttachments_x003f_" minOccurs="0"/>
                <xsd:element ref="ns1:Divisions" minOccurs="0"/>
                <xsd:element ref="ns1:Programs" minOccurs="0"/>
                <xsd:element ref="ns1:Bid_x0020_Type" minOccurs="0"/>
                <xsd:element ref="ns1:Deviation" minOccurs="0"/>
                <xsd:element ref="ns1:RFP_x0020_Status" minOccurs="0"/>
                <xsd:element ref="ns1:RFP_x0020_Contacts" minOccurs="0"/>
                <xsd:element ref="ns1:Buyer" minOccurs="0"/>
                <xsd:element ref="ns1:Contract_x0020_Exp._x0020_Date" minOccurs="0"/>
                <xsd:element ref="ns1:E1_x0020__x0023_" minOccurs="0"/>
                <xsd:element ref="ns1:Est._x0020__x0024__x0020_Amount" minOccurs="0"/>
                <xsd:element ref="ns3:Legal_x0020_Approval" minOccurs="0"/>
                <xsd:element ref="ns1:SPB_x0020_Processed" minOccurs="0"/>
                <xsd:element ref="ns1:Stakeholders" minOccurs="0"/>
                <xsd:element ref="ns1:Target_x0020_Date" minOccurs="0"/>
                <xsd:element ref="ns1:DAS_x0020_Buyer" minOccurs="0"/>
                <xsd:element ref="ns1:DAS_x0020_Status" minOccurs="0"/>
                <xsd:element ref="ns1:Funding_x0020_Source" minOccurs="0"/>
                <xsd:element ref="ns2:DocumentSetDescription" minOccurs="0"/>
                <xsd:element ref="ns1:Procurement_x0020_Contact" minOccurs="0"/>
                <xsd:element ref="ns1:Date_x0020_Sent_x0020_for_x0020_PROC_x0020_Review" minOccurs="0"/>
                <xsd:element ref="ns1:Release_x0020_Date" minOccurs="0"/>
                <xsd:element ref="ns1:Cost_x0020_Avoidance_x0020_Method" minOccurs="0"/>
                <xsd:element ref="ns1:Cost_x0020_Avoidance" minOccurs="0"/>
                <xsd:element ref="ns1:Procurement_x0020_Contact_x003a_E-mail_x0020_Address" minOccurs="0"/>
                <xsd:element ref="ns4:IconOverlay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0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Divisions" ma:index="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Programs" ma:index="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Bid_x0020_Type" ma:index="4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Deviation" ma:index="5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RFP_x0020_Status" ma:index="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RFP_x0020_Contacts" ma:index="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Exp._x0020_Date" ma:index="9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0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Est._x0020__x0024__x0020_Amount" ma:index="11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SPB_x0020_Processed" ma:index="13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Stakeholders" ma:index="14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x0020_Date" ma:index="1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DAS_x0020_Buyer" ma:index="16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DAS_x0020_Status" ma:index="17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Funding_x0020_Source" ma:index="19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1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30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5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12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B2AF247-EB85-458A-AEDA-177E31233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645F4-FDDD-46AF-A017-778E4A44C005}">
  <ds:schemaRefs>
    <ds:schemaRef ds:uri="http://schemas.microsoft.com/office/2006/metadata/properties"/>
    <ds:schemaRef ds:uri="http://schemas.microsoft.com/office/infopath/2007/PartnerControls"/>
    <ds:schemaRef ds:uri="145fd85a-e86f-4392-ab15-fd3ffc15a3e1"/>
    <ds:schemaRef ds:uri="e3709f45-ee57-4ddf-8078-855eb8d761aa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E98012-1A91-49C2-A568-090147A3D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d85a-e86f-4392-ab15-fd3ffc15a3e1"/>
    <ds:schemaRef ds:uri="http://schemas.microsoft.com/sharepoint/v3"/>
    <ds:schemaRef ds:uri="e3709f45-ee57-4ddf-8078-855eb8d761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7652B-C3E5-4AE8-B783-3976164DE81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Medinger</dc:creator>
  <cp:keywords/>
  <dc:description/>
  <cp:lastModifiedBy>Dianna Gilliland</cp:lastModifiedBy>
  <cp:revision>4</cp:revision>
  <cp:lastPrinted>2019-08-19T18:50:00Z</cp:lastPrinted>
  <dcterms:created xsi:type="dcterms:W3CDTF">2019-11-08T21:34:00Z</dcterms:created>
  <dcterms:modified xsi:type="dcterms:W3CDTF">2019-11-12T21:32:00Z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0x01010A00C4E33B441B42B3408F806AC8713CBB0F</vt:lpwstr>
  </property>
  <property fmtid="{D5CDD505-2E9C-101B-9397-08002B2CF9AE}" pid="4" name="_docset_NoMedatataSyncRequired">
    <vt:lpwstr>False</vt:lpwstr>
  </property>
  <property fmtid="{D5CDD505-2E9C-101B-9397-08002B2CF9AE}" pid="5" name="_AdHocReviewCycleID">
    <vt:i4>-603200702</vt:i4>
  </property>
  <property fmtid="{D5CDD505-2E9C-101B-9397-08002B2CF9AE}" pid="6" name="_EmailSubject">
    <vt:lpwstr>Updated documents for RFP 6168 Z1</vt:lpwstr>
  </property>
  <property fmtid="{D5CDD505-2E9C-101B-9397-08002B2CF9AE}" pid="7" name="_AuthorEmail">
    <vt:lpwstr>Josie.Rodriguez@nebraska.gov</vt:lpwstr>
  </property>
  <property fmtid="{D5CDD505-2E9C-101B-9397-08002B2CF9AE}" pid="8" name="_AuthorEmailDisplayName">
    <vt:lpwstr>Rodriguez, Josie</vt:lpwstr>
  </property>
  <property fmtid="{D5CDD505-2E9C-101B-9397-08002B2CF9AE}" pid="9" name="_PreviousAdHocReviewCycleID">
    <vt:i4>64270557</vt:i4>
  </property>
  <property fmtid="{D5CDD505-2E9C-101B-9397-08002B2CF9AE}" pid="10" name="_ReviewingToolsShownOnce">
    <vt:lpwstr/>
  </property>
</Properties>
</file>